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0BB0" w14:textId="77777777" w:rsidR="002921B1" w:rsidRDefault="00000000">
      <w:pPr>
        <w:spacing w:after="25"/>
        <w:jc w:val="right"/>
      </w:pPr>
      <w:r>
        <w:rPr>
          <w:rFonts w:ascii="ＭＳ 明朝" w:eastAsia="ＭＳ 明朝" w:hAnsi="ＭＳ 明朝" w:cs="ＭＳ 明朝"/>
          <w:sz w:val="32"/>
        </w:rPr>
        <w:t>神河町（公立神崎総合病院）職員　採用試験応募票</w:t>
      </w:r>
    </w:p>
    <w:tbl>
      <w:tblPr>
        <w:tblStyle w:val="TableGrid"/>
        <w:tblW w:w="10098" w:type="dxa"/>
        <w:tblInd w:w="-41" w:type="dxa"/>
        <w:tblCellMar>
          <w:top w:w="0" w:type="dxa"/>
          <w:left w:w="0" w:type="dxa"/>
          <w:bottom w:w="12" w:type="dxa"/>
          <w:right w:w="29" w:type="dxa"/>
        </w:tblCellMar>
        <w:tblLook w:val="04A0" w:firstRow="1" w:lastRow="0" w:firstColumn="1" w:lastColumn="0" w:noHBand="0" w:noVBand="1"/>
      </w:tblPr>
      <w:tblGrid>
        <w:gridCol w:w="1677"/>
        <w:gridCol w:w="5450"/>
        <w:gridCol w:w="421"/>
        <w:gridCol w:w="190"/>
        <w:gridCol w:w="2360"/>
      </w:tblGrid>
      <w:tr w:rsidR="002921B1" w14:paraId="2A206555" w14:textId="77777777" w:rsidTr="00A326C9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E2F1C" w14:textId="77777777" w:rsidR="002921B1" w:rsidRDefault="00000000" w:rsidP="00CE636E">
            <w:pPr>
              <w:spacing w:after="0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提出年月日</w:t>
            </w:r>
          </w:p>
        </w:tc>
        <w:tc>
          <w:tcPr>
            <w:tcW w:w="5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F22CA6" w14:textId="77777777" w:rsidR="002921B1" w:rsidRDefault="00000000">
            <w:pPr>
              <w:spacing w:after="0"/>
              <w:ind w:left="250"/>
            </w:pPr>
            <w:r>
              <w:rPr>
                <w:rFonts w:ascii="ＭＳ 明朝" w:eastAsia="ＭＳ 明朝" w:hAnsi="ＭＳ 明朝" w:cs="ＭＳ 明朝"/>
                <w:sz w:val="24"/>
              </w:rPr>
              <w:t>令和　　　　年　　　　月　　　　日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A7B039" w14:textId="77777777" w:rsidR="002921B1" w:rsidRDefault="002921B1"/>
        </w:tc>
      </w:tr>
      <w:tr w:rsidR="00A326C9" w14:paraId="3C912C84" w14:textId="77777777" w:rsidTr="007E6D03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DC3390" w14:textId="4EF15405" w:rsidR="00A326C9" w:rsidRDefault="00A326C9" w:rsidP="00CE636E">
            <w:pPr>
              <w:spacing w:after="0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応募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職種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95A7" w14:textId="77777777" w:rsidR="00A326C9" w:rsidRDefault="00A326C9"/>
        </w:tc>
      </w:tr>
      <w:tr w:rsidR="00A326C9" w14:paraId="491698BD" w14:textId="77777777" w:rsidTr="0011214C">
        <w:trPr>
          <w:trHeight w:val="33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bottom"/>
          </w:tcPr>
          <w:p w14:paraId="28659FBE" w14:textId="1CBCB922" w:rsidR="00A326C9" w:rsidRDefault="00A326C9" w:rsidP="00CE636E">
            <w:pPr>
              <w:spacing w:after="0"/>
              <w:ind w:left="31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ふりがな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0FCAE2C" w14:textId="77777777" w:rsidR="00A326C9" w:rsidRDefault="00A326C9"/>
        </w:tc>
        <w:tc>
          <w:tcPr>
            <w:tcW w:w="29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A953" w14:textId="77777777" w:rsidR="00A326C9" w:rsidRDefault="00A326C9" w:rsidP="00A326C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　　・　　女</w:t>
            </w:r>
          </w:p>
        </w:tc>
      </w:tr>
      <w:tr w:rsidR="00A326C9" w14:paraId="65217A54" w14:textId="77777777" w:rsidTr="00BC2B6B">
        <w:trPr>
          <w:trHeight w:val="598"/>
        </w:trPr>
        <w:tc>
          <w:tcPr>
            <w:tcW w:w="167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EE5E5C" w14:textId="35EB5813" w:rsidR="00A326C9" w:rsidRDefault="00A326C9" w:rsidP="00CE636E">
            <w:pPr>
              <w:spacing w:after="0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名</w:t>
            </w:r>
          </w:p>
        </w:tc>
        <w:tc>
          <w:tcPr>
            <w:tcW w:w="54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573D" w14:textId="77777777" w:rsidR="00A326C9" w:rsidRDefault="00A326C9"/>
        </w:tc>
        <w:tc>
          <w:tcPr>
            <w:tcW w:w="29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8D9D" w14:textId="77777777" w:rsidR="00A326C9" w:rsidRDefault="00A326C9"/>
        </w:tc>
      </w:tr>
      <w:tr w:rsidR="00A326C9" w14:paraId="5446343F" w14:textId="77777777" w:rsidTr="00602EA8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5ECE7F" w14:textId="336C43EC" w:rsidR="00A326C9" w:rsidRDefault="00A326C9" w:rsidP="00CE636E">
            <w:pPr>
              <w:spacing w:after="0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生年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月日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01019" w14:textId="7897CD06" w:rsidR="00A326C9" w:rsidRDefault="00A326C9" w:rsidP="00A326C9">
            <w:pPr>
              <w:tabs>
                <w:tab w:val="right" w:pos="3023"/>
              </w:tabs>
              <w:spacing w:after="0"/>
              <w:ind w:firstLineChars="100" w:firstLine="24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昭和 ・ 平成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生 （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歳 ）</w:t>
            </w:r>
          </w:p>
        </w:tc>
      </w:tr>
      <w:tr w:rsidR="00A326C9" w14:paraId="30935AB6" w14:textId="77777777" w:rsidTr="00E03BF0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4F3253" w14:textId="40C6559F" w:rsidR="00A326C9" w:rsidRDefault="00A326C9" w:rsidP="00CE636E">
            <w:pPr>
              <w:spacing w:after="0"/>
              <w:ind w:left="41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所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AC44" w14:textId="77777777" w:rsidR="00A326C9" w:rsidRDefault="00A326C9"/>
        </w:tc>
      </w:tr>
      <w:tr w:rsidR="00A326C9" w14:paraId="7EC9FB64" w14:textId="77777777" w:rsidTr="00003BA5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0BBFD4" w14:textId="2B0E501D" w:rsidR="00A326C9" w:rsidRDefault="00A326C9" w:rsidP="00CE636E">
            <w:pPr>
              <w:spacing w:after="0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添付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書類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2A17C" w14:textId="0FEE77E2" w:rsidR="00A326C9" w:rsidRDefault="00A326C9" w:rsidP="00A326C9">
            <w:pPr>
              <w:spacing w:after="0"/>
              <w:ind w:left="25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履歴書　・　免許証写等（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cs="ＭＳ 明朝"/>
                <w:sz w:val="24"/>
              </w:rPr>
              <w:t>）</w:t>
            </w:r>
          </w:p>
        </w:tc>
      </w:tr>
      <w:tr w:rsidR="002921B1" w14:paraId="27C5BCA9" w14:textId="77777777" w:rsidTr="00A326C9">
        <w:trPr>
          <w:trHeight w:val="1793"/>
        </w:trPr>
        <w:tc>
          <w:tcPr>
            <w:tcW w:w="77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5BE3A85" w14:textId="77777777" w:rsidR="002921B1" w:rsidRDefault="00000000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>＊以下は、病院記入欄です。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7B84B" w14:textId="77777777" w:rsidR="002921B1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受付印</w:t>
            </w:r>
          </w:p>
        </w:tc>
      </w:tr>
      <w:tr w:rsidR="002921B1" w14:paraId="4D082A53" w14:textId="77777777" w:rsidTr="00A326C9">
        <w:trPr>
          <w:trHeight w:val="1196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367B3" w14:textId="77777777" w:rsidR="002921B1" w:rsidRDefault="00000000" w:rsidP="00CE636E">
            <w:pPr>
              <w:spacing w:after="0"/>
              <w:ind w:left="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採用試験日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E22BC" w14:textId="77777777" w:rsidR="002921B1" w:rsidRDefault="00000000">
            <w:pPr>
              <w:spacing w:after="261"/>
              <w:ind w:left="216"/>
            </w:pPr>
            <w:r>
              <w:rPr>
                <w:rFonts w:ascii="ＭＳ 明朝" w:eastAsia="ＭＳ 明朝" w:hAnsi="ＭＳ 明朝" w:cs="ＭＳ 明朝"/>
                <w:sz w:val="24"/>
              </w:rPr>
              <w:t>令和　　　年　　　月　　　日（　　　）　午前・後　　　時　　　分から</w:t>
            </w:r>
          </w:p>
          <w:p w14:paraId="2B573E92" w14:textId="77777777" w:rsidR="002921B1" w:rsidRDefault="00000000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（通知日：　　　月　　　日）　（通知方法：文書郵送、電話、メール）</w:t>
            </w:r>
          </w:p>
        </w:tc>
      </w:tr>
      <w:tr w:rsidR="002921B1" w14:paraId="6EBEFAF6" w14:textId="77777777" w:rsidTr="00A326C9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9056" w14:textId="77777777" w:rsidR="002921B1" w:rsidRDefault="00000000" w:rsidP="00CE636E">
            <w:pPr>
              <w:spacing w:after="0"/>
              <w:ind w:left="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試 験 内 容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A1973" w14:textId="77777777" w:rsidR="002921B1" w:rsidRDefault="00000000" w:rsidP="00E2051C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  <w:sz w:val="24"/>
              </w:rPr>
              <w:t>筆記（筆記　及び　論文）　・　面接</w:t>
            </w:r>
          </w:p>
        </w:tc>
      </w:tr>
      <w:tr w:rsidR="002921B1" w14:paraId="2FDCFF78" w14:textId="77777777" w:rsidTr="00A326C9">
        <w:trPr>
          <w:trHeight w:val="59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E9353" w14:textId="77777777" w:rsidR="002921B1" w:rsidRDefault="00000000" w:rsidP="00CE636E">
            <w:pPr>
              <w:tabs>
                <w:tab w:val="center" w:pos="775"/>
                <w:tab w:val="right" w:pos="1517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面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官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969E" w14:textId="77777777" w:rsidR="002921B1" w:rsidRDefault="002921B1"/>
        </w:tc>
      </w:tr>
      <w:tr w:rsidR="002921B1" w14:paraId="20E8DE2E" w14:textId="77777777" w:rsidTr="00A326C9">
        <w:trPr>
          <w:trHeight w:val="138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170CA" w14:textId="77777777" w:rsidR="002921B1" w:rsidRDefault="00000000" w:rsidP="00CE636E">
            <w:pPr>
              <w:tabs>
                <w:tab w:val="center" w:pos="775"/>
                <w:tab w:val="right" w:pos="1517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備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考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欄</w:t>
            </w:r>
          </w:p>
        </w:tc>
        <w:tc>
          <w:tcPr>
            <w:tcW w:w="8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D931" w14:textId="77777777" w:rsidR="002921B1" w:rsidRDefault="002921B1"/>
        </w:tc>
      </w:tr>
    </w:tbl>
    <w:p w14:paraId="20A05917" w14:textId="77777777" w:rsidR="002921B1" w:rsidRDefault="00000000">
      <w:pPr>
        <w:spacing w:after="0"/>
      </w:pPr>
      <w:r>
        <w:rPr>
          <w:rFonts w:ascii="ＭＳ 明朝" w:eastAsia="ＭＳ 明朝" w:hAnsi="ＭＳ 明朝" w:cs="ＭＳ 明朝"/>
          <w:sz w:val="24"/>
        </w:rPr>
        <w:t>【試験結果】</w:t>
      </w:r>
    </w:p>
    <w:tbl>
      <w:tblPr>
        <w:tblStyle w:val="TableGrid"/>
        <w:tblW w:w="10049" w:type="dxa"/>
        <w:tblInd w:w="-41" w:type="dxa"/>
        <w:tblCellMar>
          <w:top w:w="0" w:type="dxa"/>
          <w:left w:w="4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46"/>
        <w:gridCol w:w="8503"/>
      </w:tblGrid>
      <w:tr w:rsidR="002921B1" w14:paraId="4B786B55" w14:textId="77777777">
        <w:trPr>
          <w:trHeight w:val="598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7AAE" w14:textId="77777777" w:rsidR="002921B1" w:rsidRDefault="00000000" w:rsidP="00CE636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採用の可否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D4F4F" w14:textId="764E68AC" w:rsidR="002921B1" w:rsidRDefault="00000000" w:rsidP="00A326C9">
            <w:pPr>
              <w:tabs>
                <w:tab w:val="center" w:pos="2293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採</w:t>
            </w:r>
            <w:r w:rsidR="00A326C9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用 </w:t>
            </w:r>
            <w:r w:rsidR="00CE636E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A326C9"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 w:rsidR="00CE636E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不</w:t>
            </w:r>
            <w:r w:rsidR="00A326C9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採</w:t>
            </w:r>
            <w:r w:rsidR="00A326C9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用</w:t>
            </w:r>
          </w:p>
        </w:tc>
      </w:tr>
      <w:tr w:rsidR="002921B1" w14:paraId="37099262" w14:textId="77777777">
        <w:trPr>
          <w:trHeight w:val="598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A695A" w14:textId="77777777" w:rsidR="002921B1" w:rsidRDefault="00000000" w:rsidP="00CE636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採用年月日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89ADB" w14:textId="77777777" w:rsidR="002921B1" w:rsidRDefault="00000000">
            <w:pPr>
              <w:spacing w:after="0"/>
              <w:ind w:left="209"/>
            </w:pPr>
            <w:r>
              <w:rPr>
                <w:rFonts w:ascii="ＭＳ 明朝" w:eastAsia="ＭＳ 明朝" w:hAnsi="ＭＳ 明朝" w:cs="ＭＳ 明朝"/>
                <w:sz w:val="24"/>
              </w:rPr>
              <w:t>令和　　　　　年　　　　　月　　　　　日</w:t>
            </w:r>
          </w:p>
        </w:tc>
      </w:tr>
      <w:tr w:rsidR="002921B1" w14:paraId="0A94F0CA" w14:textId="77777777">
        <w:trPr>
          <w:trHeight w:val="598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96BE" w14:textId="77777777" w:rsidR="002921B1" w:rsidRDefault="00000000" w:rsidP="00CE636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採用通知日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0A208" w14:textId="77777777" w:rsidR="002921B1" w:rsidRDefault="00000000">
            <w:pPr>
              <w:spacing w:after="0"/>
              <w:ind w:left="209"/>
            </w:pPr>
            <w:r>
              <w:rPr>
                <w:rFonts w:ascii="ＭＳ 明朝" w:eastAsia="ＭＳ 明朝" w:hAnsi="ＭＳ 明朝" w:cs="ＭＳ 明朝"/>
                <w:sz w:val="24"/>
              </w:rPr>
              <w:t>令和　　　　　年　　　　　月　　　　　日</w:t>
            </w:r>
          </w:p>
        </w:tc>
      </w:tr>
      <w:tr w:rsidR="002921B1" w14:paraId="3CB9F080" w14:textId="77777777">
        <w:trPr>
          <w:trHeight w:val="1388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62DBB" w14:textId="77777777" w:rsidR="002921B1" w:rsidRDefault="00000000" w:rsidP="00CE636E">
            <w:pPr>
              <w:tabs>
                <w:tab w:val="center" w:pos="734"/>
                <w:tab w:val="right" w:pos="1469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備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考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欄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2930" w14:textId="77777777" w:rsidR="002921B1" w:rsidRDefault="002921B1"/>
        </w:tc>
      </w:tr>
    </w:tbl>
    <w:p w14:paraId="444C4514" w14:textId="77777777" w:rsidR="001A2314" w:rsidRDefault="001A2314"/>
    <w:sectPr w:rsidR="001A2314">
      <w:pgSz w:w="11904" w:h="16834"/>
      <w:pgMar w:top="1440" w:right="2145" w:bottom="953" w:left="1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B1"/>
    <w:rsid w:val="001A2314"/>
    <w:rsid w:val="002921B1"/>
    <w:rsid w:val="00A326C9"/>
    <w:rsid w:val="00CE636E"/>
    <w:rsid w:val="00E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05599"/>
  <w15:docId w15:val="{2B2EE847-C885-49C2-8993-08E00EC1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jun-inoue</dc:creator>
  <cp:keywords/>
  <cp:lastModifiedBy>神崎総合病院 公立</cp:lastModifiedBy>
  <cp:revision>4</cp:revision>
  <cp:lastPrinted>2023-10-26T08:45:00Z</cp:lastPrinted>
  <dcterms:created xsi:type="dcterms:W3CDTF">2023-10-26T08:44:00Z</dcterms:created>
  <dcterms:modified xsi:type="dcterms:W3CDTF">2023-10-26T08:46:00Z</dcterms:modified>
</cp:coreProperties>
</file>