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  <w:r w:rsidR="00665614">
        <w:rPr>
          <w:rFonts w:hint="eastAsia"/>
          <w:szCs w:val="21"/>
        </w:rPr>
        <w:t>教育</w:t>
      </w:r>
      <w:r w:rsidR="006D3271">
        <w:rPr>
          <w:rFonts w:hint="eastAsia"/>
          <w:szCs w:val="21"/>
        </w:rPr>
        <w:t>課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r w:rsidRPr="00A731E7">
        <w:rPr>
          <w:rFonts w:hint="eastAsia"/>
        </w:rPr>
        <w:t>㊞</w:t>
      </w:r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>神河第</w:t>
      </w:r>
      <w:r w:rsidR="00813349">
        <w:rPr>
          <w:rFonts w:asciiTheme="minorEastAsia" w:eastAsiaTheme="minorEastAsia" w:hAnsiTheme="minorEastAsia" w:hint="eastAsia"/>
          <w:kern w:val="0"/>
          <w:sz w:val="22"/>
          <w:szCs w:val="22"/>
        </w:rPr>
        <w:t>2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号　</w:t>
      </w:r>
      <w:r w:rsidR="007E212B" w:rsidRPr="00FB4022">
        <w:rPr>
          <w:rFonts w:ascii="ＭＳ 明朝" w:hAnsi="ＭＳ 明朝" w:cs="ＭＳ 明朝" w:hint="eastAsia"/>
          <w:kern w:val="0"/>
          <w:sz w:val="20"/>
          <w:szCs w:val="20"/>
        </w:rPr>
        <w:t>旧神崎公民館・旧神崎体育センター解体外工事</w:t>
      </w:r>
      <w:bookmarkStart w:id="0" w:name="_GoBack"/>
      <w:bookmarkEnd w:id="0"/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8" w:rsidRDefault="00842578" w:rsidP="00D85A52">
      <w:r>
        <w:separator/>
      </w:r>
    </w:p>
  </w:endnote>
  <w:endnote w:type="continuationSeparator" w:id="0">
    <w:p w:rsidR="00842578" w:rsidRDefault="00842578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8" w:rsidRDefault="00842578" w:rsidP="00D85A52">
      <w:r>
        <w:separator/>
      </w:r>
    </w:p>
  </w:footnote>
  <w:footnote w:type="continuationSeparator" w:id="0">
    <w:p w:rsidR="00842578" w:rsidRDefault="00842578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616D5"/>
    <w:rsid w:val="0039397E"/>
    <w:rsid w:val="003A4ADA"/>
    <w:rsid w:val="003B3F24"/>
    <w:rsid w:val="003C5CF2"/>
    <w:rsid w:val="003F1002"/>
    <w:rsid w:val="00407423"/>
    <w:rsid w:val="00407B04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7E212B"/>
    <w:rsid w:val="00813349"/>
    <w:rsid w:val="008236E7"/>
    <w:rsid w:val="00842578"/>
    <w:rsid w:val="00852536"/>
    <w:rsid w:val="00865E16"/>
    <w:rsid w:val="0088627C"/>
    <w:rsid w:val="008B27D1"/>
    <w:rsid w:val="008E4A0A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C4545F"/>
    <w:rsid w:val="00C66803"/>
    <w:rsid w:val="00C71082"/>
    <w:rsid w:val="00C77FCD"/>
    <w:rsid w:val="00CD0365"/>
    <w:rsid w:val="00D85A52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18</cp:revision>
  <cp:lastPrinted>2021-10-26T04:06:00Z</cp:lastPrinted>
  <dcterms:created xsi:type="dcterms:W3CDTF">2015-07-28T05:10:00Z</dcterms:created>
  <dcterms:modified xsi:type="dcterms:W3CDTF">2026-04-15T07:01:00Z</dcterms:modified>
</cp:coreProperties>
</file>