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2C" w:rsidRDefault="003F341E" w:rsidP="00AB0C5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B0C5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4655185</wp:posOffset>
                </wp:positionV>
                <wp:extent cx="6753225" cy="2914650"/>
                <wp:effectExtent l="0" t="0" r="9525" b="0"/>
                <wp:wrapSquare wrapText="bothSides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914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331" w:rsidRPr="00AB0C5E" w:rsidRDefault="001B1331" w:rsidP="001B13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●活動内容</w:t>
                            </w:r>
                          </w:p>
                          <w:p w:rsidR="00DE292C" w:rsidRDefault="001B1331" w:rsidP="00AB0C5E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砥峰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高原のススキを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守る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ことを目的とした保全活動のために、古い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ススキ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を燃やし、</w:t>
                            </w:r>
                          </w:p>
                          <w:p w:rsidR="001B1331" w:rsidRPr="00AB0C5E" w:rsidRDefault="001B1331" w:rsidP="00DE292C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新たな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芽生え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を促す「山焼き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火入れ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行います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B1331" w:rsidRPr="00AB0C5E" w:rsidRDefault="001B1331" w:rsidP="00A64FBE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山焼きの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補助作業として水の入った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消化道具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を背負い、スタッフの指示に従って火消し作業を行います。</w:t>
                            </w:r>
                          </w:p>
                          <w:p w:rsidR="001B1331" w:rsidRPr="00AB0C5E" w:rsidRDefault="001B1331" w:rsidP="001B13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資格</w:t>
                            </w:r>
                          </w:p>
                          <w:p w:rsidR="001B1331" w:rsidRPr="00AB0C5E" w:rsidRDefault="001B1331" w:rsidP="001B13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大学生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以上</w:t>
                            </w:r>
                            <w:r w:rsidR="00140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1408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18歳以上）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で、山焼きが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できる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程度の体力のある健康な方。</w:t>
                            </w:r>
                          </w:p>
                          <w:p w:rsidR="001B1331" w:rsidRPr="00AB0C5E" w:rsidRDefault="001B1331" w:rsidP="00AB0C5E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・ジェット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シューター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（水の入った背負い式消火用具、２０㎏）を背負って歩きます。</w:t>
                            </w:r>
                          </w:p>
                          <w:p w:rsidR="001B1331" w:rsidRPr="00AB0C5E" w:rsidRDefault="001B1331" w:rsidP="001B13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F75FB"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自然保全活動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山焼き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B0C5E"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地域文化</w:t>
                            </w:r>
                            <w:r w:rsidR="00D37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B0C5E"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伝統行事の継承に興味のある方。</w:t>
                            </w:r>
                          </w:p>
                          <w:p w:rsidR="00AB0C5E" w:rsidRPr="00AB0C5E" w:rsidRDefault="00AB0C5E" w:rsidP="001B13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・スタッフの指示に従い、ルールを守って安全に行動できる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B0C5E" w:rsidRPr="00AB0C5E" w:rsidRDefault="00AB0C5E" w:rsidP="001B13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・山焼きボランティアが初めての方で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Pr="00AB0C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参加可。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0;margin-top:366.55pt;width:531.75pt;height:229.5pt;z-index:251655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/a2gIAAOgFAAAOAAAAZHJzL2Uyb0RvYy54bWysVM1uEzEQviPxDpbvdJNtkkLUTRW1KkIq&#10;bdQW9ex4vc1KXo+xnT9u7ZUDUm+oNy68Qi88TajEYzC2N9tQCgfEHrye/5nPM7O7t6gkmQljS1AZ&#10;bW+1KBGKQ16qy4y+Oz988ZIS65jKmQQlMroUlu4Nnj/bneu+SGECMheGoBNl+3Od0Ylzup8klk9E&#10;xewWaKFQWICpmEPSXCa5YXP0XskkbbV6yRxMrg1wYS1yD6KQDoL/ohDcnRSFFY7IjGJuLpwmnGN/&#10;JoNd1r80TE9KXqfB/iGLipUKgzauDphjZGrK31xVJTdgoXBbHKoEiqLkItSA1bRbj6o5mzAtQi0I&#10;jtUNTPb/ueXHs5EhZZ7RbUoUq/CJ7m9vf3y9uf/2pU/wv7q++X53t7r6tLr6vLr+SLY9ZHNt+2h5&#10;pkempixeff2LwlT+j5WRRYB52cAsFo5wZPZ2uttp2qWEoyx91e70uuEhkgdzbax7LaAi/pJRA1OV&#10;n+JjBozZ7Mg6jIv6az0f0oIs88NSykD4BhL70pAZw6dnnAvl0mAup9VbyCO/08IvNgGysVUiu7dm&#10;Y4jQit5TCPhLEKl8KAU+aMzHcxKPTsQj3NxSCq8n1akoEGpEICbSeN7MsR1ytBOWi8ju/jGX4NB7&#10;LjB+47t28FT9bV8pllTre1MRZqQxbsXofzNuLEJkUK4xrkoF5ikH0jWRo/4apAiNR8ktxou6lcaQ&#10;L7EnDcRhtZofltgFR8y6ETM4nTjHuHHcCR6FhHlGob5RMgHz4Sm+18ehQSklc5z2jNr3U2YEJfKN&#10;wnHCJuz49RCITncnRcJsSsabEjWt9gG7qo27TfNw9fpOrq+FgeoCF9PQR0URUxxjZ5Q7syb2XdxC&#10;uNq4GA6DGq4EzdyROtPcO/cA+wY/X1wwo+tRcDhFx7DeDKz/aBiirrdUMJw6KMowKR7iiGsNPa6T&#10;0Ar16vP7apMOWg8LevATAAD//wMAUEsDBBQABgAIAAAAIQA0/uyp4gAAAAoBAAAPAAAAZHJzL2Rv&#10;d25yZXYueG1sTI/NTsMwEITvSLyDtUjcqPOjphDiVBUSlUBC0JYDx228JCnxOsRuGt4e9wS3Wc1q&#10;5ptiOZlOjDS41rKCeBaBIK6sbrlW8L57vLkF4Tyyxs4yKfghB8vy8qLAXNsTb2jc+lqEEHY5Kmi8&#10;73MpXdWQQTezPXHwPu1g0IdzqKUe8BTCTSeTKMqkwZZDQ4M9PTRUfW2PRoFdrHG+7jfJc3bYfTyt&#10;3saXw/erUtdX0+oehKfJ/z3DGT+gQxmY9vbI2olOQRjiFSzSNAZxtqMsnYPYBxXfJTHIspD/J5S/&#10;AAAA//8DAFBLAQItABQABgAIAAAAIQC2gziS/gAAAOEBAAATAAAAAAAAAAAAAAAAAAAAAABbQ29u&#10;dGVudF9UeXBlc10ueG1sUEsBAi0AFAAGAAgAAAAhADj9If/WAAAAlAEAAAsAAAAAAAAAAAAAAAAA&#10;LwEAAF9yZWxzLy5yZWxzUEsBAi0AFAAGAAgAAAAhANs4n9raAgAA6AUAAA4AAAAAAAAAAAAAAAAA&#10;LgIAAGRycy9lMm9Eb2MueG1sUEsBAi0AFAAGAAgAAAAhADT+7KniAAAACgEAAA8AAAAAAAAAAAAA&#10;AAAANAUAAGRycy9kb3ducmV2LnhtbFBLBQYAAAAABAAEAPMAAABDBgAAAAA=&#10;" fillcolor="#f7caac [1301]" stroked="f" strokeweight="1pt">
                <v:stroke joinstyle="miter"/>
                <v:textbox>
                  <w:txbxContent>
                    <w:p w:rsidR="001B1331" w:rsidRPr="00AB0C5E" w:rsidRDefault="001B1331" w:rsidP="001B13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●活動内容</w:t>
                      </w:r>
                    </w:p>
                    <w:p w:rsidR="00DE292C" w:rsidRDefault="001B1331" w:rsidP="00AB0C5E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371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37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砥峰</w:t>
                      </w:r>
                      <w:r w:rsidR="00D371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高原のススキを</w:t>
                      </w:r>
                      <w:r w:rsidR="00D37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守る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ことを目的とした保全活動のために、古い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ススキ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を燃やし、</w:t>
                      </w:r>
                    </w:p>
                    <w:p w:rsidR="001B1331" w:rsidRPr="00AB0C5E" w:rsidRDefault="001B1331" w:rsidP="00DE292C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新たな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芽生え</w:t>
                      </w:r>
                      <w:r w:rsidR="00D371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を促す「山焼き</w:t>
                      </w:r>
                      <w:r w:rsidR="00D37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371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火入れ</w:t>
                      </w:r>
                      <w:r w:rsidR="00D37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行います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1B1331" w:rsidRPr="00AB0C5E" w:rsidRDefault="001B1331" w:rsidP="00A64FBE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山焼きの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補助作業として水の入った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消化道具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を背負い、スタッフの指示に従って火消し作業を行います。</w:t>
                      </w:r>
                    </w:p>
                    <w:p w:rsidR="001B1331" w:rsidRPr="00AB0C5E" w:rsidRDefault="001B1331" w:rsidP="001B13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参加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資格</w:t>
                      </w:r>
                    </w:p>
                    <w:p w:rsidR="001B1331" w:rsidRPr="00AB0C5E" w:rsidRDefault="001B1331" w:rsidP="001B13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大学生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以上</w:t>
                      </w:r>
                      <w:r w:rsidR="00140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1408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18歳以上）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で、山焼きが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できる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程度の体力のある健康な方。</w:t>
                      </w:r>
                    </w:p>
                    <w:p w:rsidR="001B1331" w:rsidRPr="00AB0C5E" w:rsidRDefault="001B1331" w:rsidP="00AB0C5E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・ジェット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シューター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（水の入った背負い式消火用具、２０㎏）を背負って歩きます。</w:t>
                      </w:r>
                    </w:p>
                    <w:p w:rsidR="001B1331" w:rsidRPr="00AB0C5E" w:rsidRDefault="001B1331" w:rsidP="001B13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F75FB"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自然保全活動</w:t>
                      </w:r>
                      <w:r w:rsidR="00D37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371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山焼き</w:t>
                      </w:r>
                      <w:r w:rsidR="00D37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B0C5E"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地域文化</w:t>
                      </w:r>
                      <w:r w:rsidR="00D37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B0C5E"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伝統行事の継承に興味のある方。</w:t>
                      </w:r>
                    </w:p>
                    <w:p w:rsidR="00AB0C5E" w:rsidRPr="00AB0C5E" w:rsidRDefault="00AB0C5E" w:rsidP="001B13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・スタッフの指示に従い、ルールを守って安全に行動できる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AB0C5E" w:rsidRPr="00AB0C5E" w:rsidRDefault="00AB0C5E" w:rsidP="001B13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・山焼きボランティアが初めての方で</w:t>
                      </w:r>
                      <w:r w:rsidRPr="00AB0C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Pr="00AB0C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参加可。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B0C5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235585</wp:posOffset>
            </wp:positionV>
            <wp:extent cx="6819900" cy="44005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1B5F2" wp14:editId="09CDE653">
                <wp:simplePos x="0" y="0"/>
                <wp:positionH relativeFrom="column">
                  <wp:posOffset>3788410</wp:posOffset>
                </wp:positionH>
                <wp:positionV relativeFrom="paragraph">
                  <wp:posOffset>3924935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0C5E" w:rsidRPr="00C80485" w:rsidRDefault="00AB0C5E" w:rsidP="00AB0C5E">
                            <w:pPr>
                              <w:jc w:val="center"/>
                              <w:rPr>
                                <w:rFonts w:ascii="FGP丸ｺﾞｼｯｸ体Ca-U" w:eastAsia="FGP丸ｺﾞｼｯｸ体Ca-U" w:hAnsi="HG丸ｺﾞｼｯｸM-PRO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80485">
                              <w:rPr>
                                <w:rFonts w:ascii="FGP丸ｺﾞｼｯｸ体Ca-U" w:eastAsia="FGP丸ｺﾞｼｯｸ体Ca-U" w:hAnsi="HG丸ｺﾞｼｯｸM-PRO" w:hint="eastAsia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悪天候や残雪</w:t>
                            </w:r>
                            <w:r w:rsidRPr="00C80485">
                              <w:rPr>
                                <w:rFonts w:ascii="FGP丸ｺﾞｼｯｸ体Ca-U" w:eastAsia="FGP丸ｺﾞｼｯｸ体Ca-U" w:hAnsi="HG丸ｺﾞｼｯｸM-PRO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の場合は延期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1B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98.3pt;margin-top:309.0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p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vjvv41ZHtsy0A3J1bzRYmpl8y6O2ZwMLBcHHZ3i0deQZ1SOEqU&#10;FGC+/E3v/ZEvtFJS46ClVOEmUFJ9Usjj+7fji3c4l+ESxxeYwJwb1mcGtZVXgHM8wpXSPIje3VW9&#10;mBuQD7gPc58RTUxxzJtS14tXrht93Ccu5vPghHOomVuqleY+tMfNg3rfPDCjj8g7JO0G+nFkyQsC&#10;Ol//0ur51iENgR2PcYfoEXqc4cDvcd/8kpzfg9fzX2H2CwAA//8DAFBLAwQUAAYACAAAACEAoOi+&#10;c+IAAAALAQAADwAAAGRycy9kb3ducmV2LnhtbEyPQU7DMBBF90jcwRokNog6qajlhjgVUKAskICG&#10;A7jxkETEdmS7beD0DCtYzszTn/fL1WQHdsAQe+8U5LMMGLrGm961Ct7rh0sJLCbtjB68QwVfGGFV&#10;nZ6UujD+6N7wsE0toxAXC62gS2ksOI9Nh1bHmR/R0e3DB6sTjaHlJugjhduBz7NMcKt7Rx86PeJd&#10;h83ndm8VbO5fZajj0+L5cZ6+8cWv69uLtVLnZ9PNNbCEU/qD4Vef1KEip53fOxPZoGCxFIJQBSKX&#10;OTAipLyizU7BMhM58Krk/ztUPwAAAP//AwBQSwECLQAUAAYACAAAACEAtoM4kv4AAADhAQAAEwAA&#10;AAAAAAAAAAAAAAAAAAAAW0NvbnRlbnRfVHlwZXNdLnhtbFBLAQItABQABgAIAAAAIQA4/SH/1gAA&#10;AJQBAAALAAAAAAAAAAAAAAAAAC8BAABfcmVscy8ucmVsc1BLAQItABQABgAIAAAAIQCCcYbpQgIA&#10;AF0EAAAOAAAAAAAAAAAAAAAAAC4CAABkcnMvZTJvRG9jLnhtbFBLAQItABQABgAIAAAAIQCg6L5z&#10;4gAAAAsBAAAPAAAAAAAAAAAAAAAAAJwEAABkcnMvZG93bnJldi54bWxQSwUGAAAAAAQABADzAAAA&#10;qwUAAAAA&#10;" filled="f" stroked="f">
                <v:textbox style="mso-fit-shape-to-text:t" inset="5.85pt,.7pt,5.85pt,.7pt">
                  <w:txbxContent>
                    <w:p w:rsidR="00AB0C5E" w:rsidRPr="00C80485" w:rsidRDefault="00AB0C5E" w:rsidP="00AB0C5E">
                      <w:pPr>
                        <w:jc w:val="center"/>
                        <w:rPr>
                          <w:rFonts w:ascii="FGP丸ｺﾞｼｯｸ体Ca-U" w:eastAsia="FGP丸ｺﾞｼｯｸ体Ca-U" w:hAnsi="HG丸ｺﾞｼｯｸM-PRO"/>
                          <w:outline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80485">
                        <w:rPr>
                          <w:rFonts w:ascii="FGP丸ｺﾞｼｯｸ体Ca-U" w:eastAsia="FGP丸ｺﾞｼｯｸ体Ca-U" w:hAnsi="HG丸ｺﾞｼｯｸM-PRO" w:hint="eastAsia"/>
                          <w:outline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悪天候や残雪</w:t>
                      </w:r>
                      <w:r w:rsidRPr="00C80485">
                        <w:rPr>
                          <w:rFonts w:ascii="FGP丸ｺﾞｼｯｸ体Ca-U" w:eastAsia="FGP丸ｺﾞｼｯｸ体Ca-U" w:hAnsi="HG丸ｺﾞｼｯｸM-PRO"/>
                          <w:outline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の場合は延期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2BFA9" wp14:editId="170F7CC1">
                <wp:simplePos x="0" y="0"/>
                <wp:positionH relativeFrom="column">
                  <wp:posOffset>2707640</wp:posOffset>
                </wp:positionH>
                <wp:positionV relativeFrom="paragraph">
                  <wp:posOffset>3391535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0C5E" w:rsidRPr="00AB0C5E" w:rsidRDefault="00AB0C5E" w:rsidP="00AB0C5E">
                            <w:pPr>
                              <w:jc w:val="center"/>
                              <w:rPr>
                                <w:rFonts w:ascii="FGP丸ｺﾞｼｯｸ体Ca-U" w:eastAsia="FGP丸ｺﾞｼｯｸ体Ca-U" w:hAnsi="HG丸ｺﾞｼｯｸM-PRO"/>
                                <w:b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GP丸ｺﾞｼｯｸ体Ca-U" w:eastAsia="FGP丸ｺﾞｼｯｸ体Ca-U" w:hAnsi="HG丸ｺﾞｼｯｸM-PRO" w:hint="eastAsia"/>
                                <w:b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とのみね</w:t>
                            </w:r>
                            <w:r>
                              <w:rPr>
                                <w:rFonts w:ascii="FGP丸ｺﾞｼｯｸ体Ca-U" w:eastAsia="FGP丸ｺﾞｼｯｸ体Ca-U" w:hAnsi="HG丸ｺﾞｼｯｸM-PRO"/>
                                <w:b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高原交流館前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2BFA9" id="テキスト ボックス 5" o:spid="_x0000_s1028" type="#_x0000_t202" style="position:absolute;left:0;text-align:left;margin-left:213.2pt;margin-top:267.0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ngQgIAAF0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ReUKKYRIraw5d2/73d/2wPX0l7+NYeDu3+B97JhYer1jbBV0uN71zzHhqkvddbVHoU&#10;mtxI/8X+CNoR+N0JbNE4wv2jeBzHQzRxtPUXjB89PdfGug8CJPFCSg2yGUBm24V1nWvv4rMpmJdV&#10;FRit1G8KjOk1ka+9q9FLrlk1ofXXff0ryHbYloFuTqzm8xJTL5h198zgYGC5OOzuDo+8gjqlcJQo&#10;KcB8/pve+yNfaKWkxkFLqcJNoKT6qJDHd2/Gl4i8C5c4vsQE5tywOjOojbwGnOMRrpTmQfTururF&#10;3IB8xH2Y+YxoYopj3pS6Xrx23ejjPnExmwUnnEPN3EItNfehPW4e1IfmkRl9RN4habfQjyNLnhHQ&#10;+fqXVs82DmkI7HiMO0SP0OMMB36P++aX5PwevJ7+CtNfAAAA//8DAFBLAwQUAAYACAAAACEAP1DS&#10;zeMAAAALAQAADwAAAGRycy9kb3ducmV2LnhtbEyPy07DMBBF90j8gzVIbFDrxKQlCnEqoLwWSIWG&#10;D3DjIYmIx5HttoGvx6xgOTNHd84tV5MZ2AGd7y1JSOcJMKTG6p5aCe/1wywH5oMirQZLKOELPayq&#10;05NSFdoe6Q0P29CyGEK+UBK6EMaCc990aJSf2xEp3j6sMyrE0bVcO3WM4WbgIkmW3Kie4odOjXjX&#10;YfO53RsJT/evuav98+LlUYRv3Nh1fXuxlvL8bLq5BhZwCn8w/OpHdaii087uSXs2SMjEMouohMVl&#10;lgKLxFWaxc1OQi5ECrwq+f8O1Q8AAAD//wMAUEsBAi0AFAAGAAgAAAAhALaDOJL+AAAA4QEAABMA&#10;AAAAAAAAAAAAAAAAAAAAAFtDb250ZW50X1R5cGVzXS54bWxQSwECLQAUAAYACAAAACEAOP0h/9YA&#10;AACUAQAACwAAAAAAAAAAAAAAAAAvAQAAX3JlbHMvLnJlbHNQSwECLQAUAAYACAAAACEAmt7p4EIC&#10;AABdBAAADgAAAAAAAAAAAAAAAAAuAgAAZHJzL2Uyb0RvYy54bWxQSwECLQAUAAYACAAAACEAP1DS&#10;zeMAAAALAQAADwAAAAAAAAAAAAAAAACcBAAAZHJzL2Rvd25yZXYueG1sUEsFBgAAAAAEAAQA8wAA&#10;AKwFAAAAAA==&#10;" filled="f" stroked="f">
                <v:textbox style="mso-fit-shape-to-text:t" inset="5.85pt,.7pt,5.85pt,.7pt">
                  <w:txbxContent>
                    <w:p w:rsidR="00AB0C5E" w:rsidRPr="00AB0C5E" w:rsidRDefault="00AB0C5E" w:rsidP="00AB0C5E">
                      <w:pPr>
                        <w:jc w:val="center"/>
                        <w:rPr>
                          <w:rFonts w:ascii="FGP丸ｺﾞｼｯｸ体Ca-U" w:eastAsia="FGP丸ｺﾞｼｯｸ体Ca-U" w:hAnsi="HG丸ｺﾞｼｯｸM-PRO"/>
                          <w:b/>
                          <w:outline/>
                          <w:color w:val="FFFFFF" w:themeColor="background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FGP丸ｺﾞｼｯｸ体Ca-U" w:eastAsia="FGP丸ｺﾞｼｯｸ体Ca-U" w:hAnsi="HG丸ｺﾞｼｯｸM-PRO" w:hint="eastAsia"/>
                          <w:b/>
                          <w:outline/>
                          <w:color w:val="FFFFFF" w:themeColor="background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とのみね</w:t>
                      </w:r>
                      <w:r>
                        <w:rPr>
                          <w:rFonts w:ascii="FGP丸ｺﾞｼｯｸ体Ca-U" w:eastAsia="FGP丸ｺﾞｼｯｸ体Ca-U" w:hAnsi="HG丸ｺﾞｼｯｸM-PRO"/>
                          <w:b/>
                          <w:outline/>
                          <w:color w:val="FFFFFF" w:themeColor="background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高原交流館前</w:t>
                      </w:r>
                    </w:p>
                  </w:txbxContent>
                </v:textbox>
              </v:shape>
            </w:pict>
          </mc:Fallback>
        </mc:AlternateContent>
      </w:r>
      <w:r w:rsidRPr="00AB0C5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F9A53" wp14:editId="20403DCB">
                <wp:simplePos x="0" y="0"/>
                <wp:positionH relativeFrom="column">
                  <wp:posOffset>-28575</wp:posOffset>
                </wp:positionH>
                <wp:positionV relativeFrom="paragraph">
                  <wp:posOffset>2098040</wp:posOffset>
                </wp:positionV>
                <wp:extent cx="1828800" cy="1828800"/>
                <wp:effectExtent l="0" t="0" r="0" b="127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665BF1" w:rsidRDefault="00665BF1" w:rsidP="00665BF1">
                            <w:pPr>
                              <w:jc w:val="left"/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BF1"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65BF1"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当日は一般の方の来場は出来ません。</w:t>
                            </w:r>
                          </w:p>
                          <w:p w:rsidR="00665BF1" w:rsidRPr="00665BF1" w:rsidRDefault="00665BF1" w:rsidP="00665BF1">
                            <w:pPr>
                              <w:ind w:firstLineChars="1000" w:firstLine="3604"/>
                              <w:jc w:val="left"/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周辺道路</w:t>
                            </w:r>
                            <w:r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65BF1"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通行</w:t>
                            </w:r>
                            <w:r w:rsidRPr="00665BF1"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止めにて</w:t>
                            </w:r>
                            <w:r w:rsidRPr="00665BF1"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F9A53" id="テキスト ボックス 10" o:spid="_x0000_s1029" type="#_x0000_t202" style="position:absolute;left:0;text-align:left;margin-left:-2.25pt;margin-top:165.2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1uWAIAAJQEAAAOAAAAZHJzL2Uyb0RvYy54bWysVE2O0zAU3iNxB8t7mrYCphM1HZUZipCq&#10;mZE6aNau47SREtuy3SZl2UqIQ3AFxJrz5CJ8dppOGVghNs77t9/3vZfxVV0WZCuMzZVM6KDXp0RI&#10;rtJcrhL66WH2akSJdUymrFBSJHQnLL2avHwxrnQshmqtilQYgiLSxpVO6No5HUeR5WtRMttTWkg4&#10;M2VK5qCaVZQaVqF6WUTDfv9tVCmTaqO4sBbWm9ZJJ6F+lgnu7rLMCkeKhOJtLpwmnEt/RpMxi1eG&#10;6XXOj89g//CKkuUSl55K3TDHyMbkf5Qqc26UVZnrcVVGKstyLkIP6GbQf9bNYs20CL0AHKtPMNn/&#10;V5bfbu8NyVNwB3gkK8FRc/jS7L83+5/N4StpDt+aw6HZ/4BOEAPAKm1j5C00Ml39TtVI7uwWRo9D&#10;nZnSf9EhgR+1dye4Re0I90mj4WjUh4vD1ymoHz2la2PdB6FK4oWEGvAZYGbbuXVtaBfib5NqlhdF&#10;4LSQvxlQs7WIMBTI9m5PxPt0JYhhHoHhRR/PacuexUW+4bYxL7l6WbeIdU0vVboDFka142U1n+V4&#10;75xZd88M5gk9YkfcHY6sUFVC1VGiZK3M57/ZfTxohpeSCvOZUIkFoqT4KEH/xevh5RuMc1BGo0tc&#10;YM4dyzOH3JTXCuM/wCZqHkQf7opOzIwqH7FGU38jXExy3JtQ14nXrt0YrCEX02kIwvhq5uZyobkv&#10;7dH0TDzUj8zoI10OTN+qbopZ/Iy1NjbwoKcbB+4CpR7jFlGMglcw+mEojmvqd+tcD1FPP5PJLwAA&#10;AP//AwBQSwMEFAAGAAgAAAAhADg0nI7iAAAACgEAAA8AAABkcnMvZG93bnJldi54bWxMj8FOwzAM&#10;hu9IvENkJC5oS9d2U1XqTsCAcUACVh4ga0xb0SRVk22Fp8ec4Gj70+/vL9aT6cWRRt85i7CYRyDI&#10;1k53tkF4rx5mGQgflNWqd5YQvsjDujw/K1Su3cm+0XEXGsEh1ucKoQ1hyKX0dUtG+bkbyPLtw41G&#10;BR7HRupRnTjc9DKOopU0qrP8oVUD3bVUf+4OBmF7/5qNlX9aPj/G4Zte3Ka6vdogXl5MN9cgAk3h&#10;D4ZffVaHkp327mC1Fz3CLF0yiZAkUQqCgThLeLNHWC2yFGRZyP8Vyh8AAAD//wMAUEsBAi0AFAAG&#10;AAgAAAAhALaDOJL+AAAA4QEAABMAAAAAAAAAAAAAAAAAAAAAAFtDb250ZW50X1R5cGVzXS54bWxQ&#10;SwECLQAUAAYACAAAACEAOP0h/9YAAACUAQAACwAAAAAAAAAAAAAAAAAvAQAAX3JlbHMvLnJlbHNQ&#10;SwECLQAUAAYACAAAACEAq/nNblgCAACUBAAADgAAAAAAAAAAAAAAAAAuAgAAZHJzL2Uyb0RvYy54&#10;bWxQSwECLQAUAAYACAAAACEAODScjuIAAAAKAQAADwAAAAAAAAAAAAAAAACyBAAAZHJzL2Rvd25y&#10;ZXYueG1sUEsFBgAAAAAEAAQA8wAAAMEFAAAAAA==&#10;" filled="f" stroked="f">
                <v:textbox style="mso-fit-shape-to-text:t" inset="5.85pt,.7pt,5.85pt,.7pt">
                  <w:txbxContent>
                    <w:p w:rsidR="00665BF1" w:rsidRDefault="00665BF1" w:rsidP="00665BF1">
                      <w:pPr>
                        <w:jc w:val="left"/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5BF1"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665BF1"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当日は一般の方の来場は出来ません。</w:t>
                      </w:r>
                    </w:p>
                    <w:p w:rsidR="00665BF1" w:rsidRPr="00665BF1" w:rsidRDefault="00665BF1" w:rsidP="00665BF1">
                      <w:pPr>
                        <w:ind w:firstLineChars="1000" w:firstLine="3604"/>
                        <w:jc w:val="left"/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周辺道路</w:t>
                      </w:r>
                      <w:r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65BF1"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通行</w:t>
                      </w:r>
                      <w:r w:rsidRPr="00665BF1"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止めにて</w:t>
                      </w:r>
                      <w:r w:rsidRPr="00665BF1"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実施</w:t>
                      </w:r>
                      <w:r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0C5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A41B2" wp14:editId="79B74212">
                <wp:simplePos x="0" y="0"/>
                <wp:positionH relativeFrom="margin">
                  <wp:align>center</wp:align>
                </wp:positionH>
                <wp:positionV relativeFrom="paragraph">
                  <wp:posOffset>639445</wp:posOffset>
                </wp:positionV>
                <wp:extent cx="182880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56712C" w:rsidRPr="003C32C0" w:rsidRDefault="00E814BE" w:rsidP="0056712C">
                            <w:pPr>
                              <w:jc w:val="left"/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64FBE"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56712C" w:rsidRPr="003C32C0"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砥峰高原</w:t>
                            </w:r>
                          </w:p>
                          <w:p w:rsidR="0056712C" w:rsidRPr="00C80485" w:rsidRDefault="0056712C" w:rsidP="0056712C">
                            <w:pPr>
                              <w:jc w:val="left"/>
                              <w:rPr>
                                <w:rFonts w:ascii="FG丸ｺﾞｼｯｸ体Ca-U" w:eastAsia="FG丸ｺﾞｼｯｸ体Ca-U" w:hAnsi="HG丸ｺﾞｼｯｸM-PRO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485">
                              <w:rPr>
                                <w:rFonts w:ascii="FG丸ｺﾞｼｯｸ体Ca-U" w:eastAsia="FG丸ｺﾞｼｯｸ体Ca-U" w:hAnsi="HG丸ｺﾞｼｯｸM-PRO" w:hint="eastAsi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山焼きボランティア　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A41B2" id="テキスト ボックス 2" o:spid="_x0000_s1030" type="#_x0000_t202" style="position:absolute;left:0;text-align:left;margin-left:0;margin-top:50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3CWgIAAJIEAAAOAAAAZHJzL2Uyb0RvYy54bWysVN1u0zAUvkfiHSzf07TRYF3VdCobRUjV&#10;NqlDu3Ydp42U2JbtNimXq4T2ELwC4prnyYvw2Wm6MrhC3Djn3z7fd07Gl3VZkK0wNlcyoYNenxIh&#10;uUpzuUro5/vZmyEl1jGZskJJkdCdsPRy8vrVuNIjEau1KlJhCIpIO6p0QtfO6VEUWb4WJbM9pYWE&#10;M1OmZA6qWUWpYRWql0UU9/vvokqZVBvFhbWwXrdOOgn1s0xwd5tlVjhSJBRvc+E04Vz6M5qM2Whl&#10;mF7n/PAM9g+vKFkucemx1DVzjGxM/kepMudGWZW5HldlpLIs5yL0gG4G/RfdLNZMi9ALwLH6CJP9&#10;f2X5zfbOkDxNaEyJZCUoavZfm8fvzePPZv9Emv23Zr9vHn9AJ7GHq9J2hKyFRp6r36satHd2C6NH&#10;oc5M6b/oj8AP4HdHsEXtCPdJw3g47MPF4esU1I+e07Wx7qNQJfFCQg3YDCCz7dy6NrQL8bdJNcuL&#10;IjBayN8MqNlaRBgJZHu3p+FDuhLEMPQ/iM/7eE5b9iQu8g23jXnJ1cs64HXWNb1U6Q5YGNUOl9V8&#10;luO9c2bdHTOYJvSIDXG3OLJCVQlVB4mStTJf/mb38SAZXkoqTGdCJdaHkuKTBPnnZ/HFWwxzUIbD&#10;C1xgTh3LE4fclFcKwz/AHmoeRB/uik7MjCofsERTfyNcTHLcm1DXiVeu3RcsIRfTaQjC8Grm5nKh&#10;uS/t0fRM3NcPzOgDXQ5M36huhtnoBWttbOBBTzcO3AVKPcYtohgFr2Dww1AcltRv1qkeop5/JZNf&#10;AAAA//8DAFBLAwQUAAYACAAAACEAwIZ2Qt4AAAAIAQAADwAAAGRycy9kb3ducmV2LnhtbEyPzU7D&#10;MBCE70i8g7VIXBC1CYJaIU4FlL8DEm3DA7jxkkTE6yh228DTs5zguDOj2W+KxeR7sccxdoEMXMwU&#10;CKQ6uI4aA+/V47kGEZMlZ/tAaOALIyzK46PC5i4caI37TWoEl1DMrYE2pSGXMtYtehtnYUBi7yOM&#10;3iY+x0a60R643PcyU+paetsRf2jtgPct1p+bnTfw/LDSYxVfrl6fsvSNb2FZ3Z0tjTk9mW5vQCSc&#10;0l8YfvEZHUpm2oYduSh6AzwksarUHATbmdasbA1caj0HWRby/4DyBwAA//8DAFBLAQItABQABgAI&#10;AAAAIQC2gziS/gAAAOEBAAATAAAAAAAAAAAAAAAAAAAAAABbQ29udGVudF9UeXBlc10ueG1sUEsB&#10;Ai0AFAAGAAgAAAAhADj9If/WAAAAlAEAAAsAAAAAAAAAAAAAAAAALwEAAF9yZWxzLy5yZWxzUEsB&#10;Ai0AFAAGAAgAAAAhAHqYTcJaAgAAkgQAAA4AAAAAAAAAAAAAAAAALgIAAGRycy9lMm9Eb2MueG1s&#10;UEsBAi0AFAAGAAgAAAAhAMCGdkLeAAAACAEAAA8AAAAAAAAAAAAAAAAAtAQAAGRycy9kb3ducmV2&#10;LnhtbFBLBQYAAAAABAAEAPMAAAC/BQAAAAA=&#10;" filled="f" stroked="f">
                <v:textbox style="mso-fit-shape-to-text:t" inset="5.85pt,.7pt,5.85pt,.7pt">
                  <w:txbxContent>
                    <w:p w:rsidR="0056712C" w:rsidRPr="003C32C0" w:rsidRDefault="00E814BE" w:rsidP="0056712C">
                      <w:pPr>
                        <w:jc w:val="left"/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64FBE"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56712C" w:rsidRPr="003C32C0"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砥峰高原</w:t>
                      </w:r>
                    </w:p>
                    <w:p w:rsidR="0056712C" w:rsidRPr="00C80485" w:rsidRDefault="0056712C" w:rsidP="0056712C">
                      <w:pPr>
                        <w:jc w:val="left"/>
                        <w:rPr>
                          <w:rFonts w:ascii="FG丸ｺﾞｼｯｸ体Ca-U" w:eastAsia="FG丸ｺﾞｼｯｸ体Ca-U" w:hAnsi="HG丸ｺﾞｼｯｸM-PRO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0485">
                        <w:rPr>
                          <w:rFonts w:ascii="FG丸ｺﾞｼｯｸ体Ca-U" w:eastAsia="FG丸ｺﾞｼｯｸ体Ca-U" w:hAnsi="HG丸ｺﾞｼｯｸM-PRO" w:hint="eastAsia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山焼きボランティア　募集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719C" w:rsidRDefault="00AB0C5E" w:rsidP="00AB0C5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B0C5E">
        <w:rPr>
          <w:rFonts w:ascii="HG丸ｺﾞｼｯｸM-PRO" w:eastAsia="HG丸ｺﾞｼｯｸM-PRO" w:hAnsi="HG丸ｺﾞｼｯｸM-PRO" w:hint="eastAsia"/>
          <w:sz w:val="24"/>
          <w:szCs w:val="24"/>
        </w:rPr>
        <w:t>●募集人員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：</w:t>
      </w:r>
      <w:r w:rsidR="001C5F81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AB0C5E">
        <w:rPr>
          <w:rFonts w:ascii="HG丸ｺﾞｼｯｸM-PRO" w:eastAsia="HG丸ｺﾞｼｯｸM-PRO" w:hAnsi="HG丸ｺﾞｼｯｸM-PRO" w:hint="eastAsia"/>
          <w:sz w:val="24"/>
          <w:szCs w:val="24"/>
        </w:rPr>
        <w:t>名程度（見学のみは不可）</w:t>
      </w:r>
      <w:r w:rsidR="00DE292C">
        <w:rPr>
          <w:rFonts w:ascii="HG丸ｺﾞｼｯｸM-PRO" w:eastAsia="HG丸ｺﾞｼｯｸM-PRO" w:hAnsi="HG丸ｺﾞｼｯｸM-PRO" w:hint="eastAsia"/>
          <w:sz w:val="24"/>
          <w:szCs w:val="24"/>
        </w:rPr>
        <w:t>※先着順</w:t>
      </w:r>
    </w:p>
    <w:p w:rsidR="00DE292C" w:rsidRDefault="00AF4AC2" w:rsidP="00AB0C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●申込み締め切り　：</w:t>
      </w:r>
      <w:r w:rsidR="001C5F8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64FB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C5F8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1408C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31</w:t>
      </w:r>
      <w:r w:rsidR="00A64FBE">
        <w:rPr>
          <w:rFonts w:ascii="HG丸ｺﾞｼｯｸM-PRO" w:eastAsia="HG丸ｺﾞｼｯｸM-PRO" w:hAnsi="HG丸ｺﾞｼｯｸM-PRO" w:hint="eastAsia"/>
          <w:sz w:val="24"/>
          <w:szCs w:val="24"/>
        </w:rPr>
        <w:t>日（金</w:t>
      </w:r>
      <w:r w:rsidR="00AB0C5E" w:rsidRPr="00AB0C5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814BE" w:rsidRDefault="00E814BE" w:rsidP="00AB0C5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●参加費　無料（参加者には傷害保険をかけます）</w:t>
      </w:r>
    </w:p>
    <w:p w:rsidR="00E814BE" w:rsidRPr="00E814BE" w:rsidRDefault="00E814BE" w:rsidP="00E814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●服装</w:t>
      </w:r>
    </w:p>
    <w:p w:rsidR="00E814BE" w:rsidRPr="00E814BE" w:rsidRDefault="00E814BE" w:rsidP="00E814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・作業日当日の朝に難燃性の作業着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（上下セット）、ベルト、ヘルメット、ホイッスル</w:t>
      </w: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を貸し出します。</w:t>
      </w:r>
    </w:p>
    <w:p w:rsidR="00E814BE" w:rsidRDefault="00E814BE" w:rsidP="00E814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・靴はスパイク付きの長靴や地下足袋、登山靴など滑りにくいものが最適です。</w:t>
      </w:r>
    </w:p>
    <w:p w:rsidR="00E814BE" w:rsidRPr="00E814BE" w:rsidRDefault="00E814BE" w:rsidP="00E814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●各自持参いただくもの</w:t>
      </w:r>
    </w:p>
    <w:p w:rsidR="00E814BE" w:rsidRDefault="00E814BE" w:rsidP="00E814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・飲料水（多めに）、タオル（煙避け用）、作業用皮手袋、山道を歩きやすい靴（滑りにくく、</w:t>
      </w:r>
    </w:p>
    <w:p w:rsidR="00E814BE" w:rsidRPr="001C5F81" w:rsidRDefault="00E814BE" w:rsidP="00E814B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汚れても良いもの）</w:t>
      </w:r>
    </w:p>
    <w:p w:rsidR="00DE292C" w:rsidRDefault="00D37186" w:rsidP="00AB0C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●山焼き実施日</w:t>
      </w:r>
      <w:r w:rsidR="00AF4A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詳細が決まり次第、参加者にご連絡します。</w:t>
      </w:r>
    </w:p>
    <w:p w:rsidR="00DE292C" w:rsidRDefault="001C5F81" w:rsidP="00AB0C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※山焼きボランティアに参加する方は山焼きボランティアの研修（１日）に参加いただきます。</w:t>
      </w:r>
    </w:p>
    <w:p w:rsidR="001C5F81" w:rsidRDefault="001C5F81" w:rsidP="001C5F8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研修に参加できない場合は、山焼きボランティアに参加いただけません。</w:t>
      </w:r>
    </w:p>
    <w:p w:rsidR="001C5F81" w:rsidRDefault="00AF4AC2" w:rsidP="001C5F8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研修は１1</w:t>
      </w:r>
      <w:r w:rsidR="001C5F81">
        <w:rPr>
          <w:rFonts w:ascii="HG丸ｺﾞｼｯｸM-PRO" w:eastAsia="HG丸ｺﾞｼｯｸM-PRO" w:hAnsi="HG丸ｺﾞｼｯｸM-PRO" w:hint="eastAsia"/>
          <w:sz w:val="24"/>
          <w:szCs w:val="24"/>
        </w:rPr>
        <w:t>月頃を予定しています。（詳細は後日、お知らせします。）</w:t>
      </w:r>
    </w:p>
    <w:p w:rsidR="00E814BE" w:rsidRPr="00E814BE" w:rsidRDefault="00E814BE" w:rsidP="00E814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山焼き当日</w:t>
      </w:r>
      <w:r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スケジュール（予定）</w:t>
      </w:r>
    </w:p>
    <w:p w:rsidR="00E814BE" w:rsidRPr="00452328" w:rsidRDefault="00E814BE" w:rsidP="003F341E">
      <w:pPr>
        <w:ind w:firstLineChars="150" w:firstLine="330"/>
        <w:rPr>
          <w:rFonts w:ascii="HG丸ｺﾞｼｯｸM-PRO" w:eastAsia="HG丸ｺﾞｼｯｸM-PRO" w:hAnsi="HG丸ｺﾞｼｯｸM-PRO"/>
          <w:sz w:val="22"/>
          <w:szCs w:val="24"/>
        </w:rPr>
      </w:pPr>
      <w:r w:rsidRPr="00452328">
        <w:rPr>
          <w:rFonts w:ascii="HG丸ｺﾞｼｯｸM-PRO" w:eastAsia="HG丸ｺﾞｼｯｸM-PRO" w:hAnsi="HG丸ｺﾞｼｯｸM-PRO" w:hint="eastAsia"/>
          <w:sz w:val="22"/>
          <w:szCs w:val="24"/>
        </w:rPr>
        <w:t>8時</w:t>
      </w:r>
      <w:r w:rsidRPr="00452328">
        <w:rPr>
          <w:rFonts w:ascii="HG丸ｺﾞｼｯｸM-PRO" w:eastAsia="HG丸ｺﾞｼｯｸM-PRO" w:hAnsi="HG丸ｺﾞｼｯｸM-PRO"/>
          <w:sz w:val="22"/>
          <w:szCs w:val="24"/>
        </w:rPr>
        <w:t>00分　　受付　　備品、服装確認（神河町川上文化会館　駐車場にて）</w:t>
      </w:r>
    </w:p>
    <w:p w:rsidR="00E814BE" w:rsidRPr="00452328" w:rsidRDefault="00E814BE" w:rsidP="003F341E">
      <w:pPr>
        <w:ind w:firstLineChars="150" w:firstLine="330"/>
        <w:rPr>
          <w:rFonts w:ascii="HG丸ｺﾞｼｯｸM-PRO" w:eastAsia="HG丸ｺﾞｼｯｸM-PRO" w:hAnsi="HG丸ｺﾞｼｯｸM-PRO"/>
          <w:sz w:val="22"/>
          <w:szCs w:val="24"/>
        </w:rPr>
      </w:pPr>
      <w:r w:rsidRPr="00452328">
        <w:rPr>
          <w:rFonts w:ascii="HG丸ｺﾞｼｯｸM-PRO" w:eastAsia="HG丸ｺﾞｼｯｸM-PRO" w:hAnsi="HG丸ｺﾞｼｯｸM-PRO"/>
          <w:sz w:val="22"/>
          <w:szCs w:val="24"/>
        </w:rPr>
        <w:t>8時30分　　全体会　作業内容、注意事項確認</w:t>
      </w:r>
    </w:p>
    <w:p w:rsidR="00E814BE" w:rsidRPr="00452328" w:rsidRDefault="00E814BE" w:rsidP="003F341E">
      <w:pPr>
        <w:ind w:firstLineChars="150" w:firstLine="330"/>
        <w:rPr>
          <w:rFonts w:ascii="HG丸ｺﾞｼｯｸM-PRO" w:eastAsia="HG丸ｺﾞｼｯｸM-PRO" w:hAnsi="HG丸ｺﾞｼｯｸM-PRO"/>
          <w:sz w:val="22"/>
          <w:szCs w:val="24"/>
        </w:rPr>
      </w:pPr>
      <w:r w:rsidRPr="00452328">
        <w:rPr>
          <w:rFonts w:ascii="HG丸ｺﾞｼｯｸM-PRO" w:eastAsia="HG丸ｺﾞｼｯｸM-PRO" w:hAnsi="HG丸ｺﾞｼｯｸM-PRO"/>
          <w:sz w:val="22"/>
          <w:szCs w:val="24"/>
        </w:rPr>
        <w:t>8時40分　　移動開始</w:t>
      </w:r>
    </w:p>
    <w:p w:rsidR="00E814BE" w:rsidRPr="00452328" w:rsidRDefault="00E814BE" w:rsidP="003F341E">
      <w:pPr>
        <w:ind w:firstLineChars="150" w:firstLine="330"/>
        <w:rPr>
          <w:rFonts w:ascii="HG丸ｺﾞｼｯｸM-PRO" w:eastAsia="HG丸ｺﾞｼｯｸM-PRO" w:hAnsi="HG丸ｺﾞｼｯｸM-PRO"/>
          <w:sz w:val="22"/>
          <w:szCs w:val="24"/>
        </w:rPr>
      </w:pPr>
      <w:r w:rsidRPr="00452328">
        <w:rPr>
          <w:rFonts w:ascii="HG丸ｺﾞｼｯｸM-PRO" w:eastAsia="HG丸ｺﾞｼｯｸM-PRO" w:hAnsi="HG丸ｺﾞｼｯｸM-PRO"/>
          <w:sz w:val="22"/>
          <w:szCs w:val="24"/>
        </w:rPr>
        <w:t>9時30</w:t>
      </w:r>
      <w:r w:rsidR="003F341E">
        <w:rPr>
          <w:rFonts w:ascii="HG丸ｺﾞｼｯｸM-PRO" w:eastAsia="HG丸ｺﾞｼｯｸM-PRO" w:hAnsi="HG丸ｺﾞｼｯｸM-PRO"/>
          <w:sz w:val="22"/>
          <w:szCs w:val="24"/>
        </w:rPr>
        <w:t>分</w:t>
      </w:r>
      <w:r w:rsidR="003F341E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3F341E">
        <w:rPr>
          <w:rFonts w:ascii="HG丸ｺﾞｼｯｸM-PRO" w:eastAsia="HG丸ｺﾞｼｯｸM-PRO" w:hAnsi="HG丸ｺﾞｼｯｸM-PRO"/>
          <w:sz w:val="22"/>
          <w:szCs w:val="24"/>
        </w:rPr>
        <w:t xml:space="preserve">   </w:t>
      </w:r>
      <w:r w:rsidRPr="00452328">
        <w:rPr>
          <w:rFonts w:ascii="HG丸ｺﾞｼｯｸM-PRO" w:eastAsia="HG丸ｺﾞｼｯｸM-PRO" w:hAnsi="HG丸ｺﾞｼｯｸM-PRO"/>
          <w:sz w:val="22"/>
          <w:szCs w:val="24"/>
        </w:rPr>
        <w:t>作業開始</w:t>
      </w:r>
    </w:p>
    <w:p w:rsidR="00E814BE" w:rsidRPr="00452328" w:rsidRDefault="00E814BE" w:rsidP="00E814B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452328">
        <w:rPr>
          <w:rFonts w:ascii="HG丸ｺﾞｼｯｸM-PRO" w:eastAsia="HG丸ｺﾞｼｯｸM-PRO" w:hAnsi="HG丸ｺﾞｼｯｸM-PRO"/>
          <w:sz w:val="22"/>
          <w:szCs w:val="24"/>
        </w:rPr>
        <w:t>12時00分 　作業終了鎮火確認</w:t>
      </w:r>
    </w:p>
    <w:p w:rsidR="00E814BE" w:rsidRPr="00452328" w:rsidRDefault="00E814BE" w:rsidP="00E814B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452328">
        <w:rPr>
          <w:rFonts w:ascii="HG丸ｺﾞｼｯｸM-PRO" w:eastAsia="HG丸ｺﾞｼｯｸM-PRO" w:hAnsi="HG丸ｺﾞｼｯｸM-PRO"/>
          <w:sz w:val="22"/>
          <w:szCs w:val="24"/>
        </w:rPr>
        <w:t xml:space="preserve">12時30分　</w:t>
      </w:r>
      <w:r w:rsidRPr="0045232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Pr="00452328">
        <w:rPr>
          <w:rFonts w:ascii="HG丸ｺﾞｼｯｸM-PRO" w:eastAsia="HG丸ｺﾞｼｯｸM-PRO" w:hAnsi="HG丸ｺﾞｼｯｸM-PRO"/>
          <w:sz w:val="22"/>
          <w:szCs w:val="24"/>
        </w:rPr>
        <w:t>全体会　人員等安全確認</w:t>
      </w:r>
      <w:bookmarkStart w:id="0" w:name="_GoBack"/>
      <w:bookmarkEnd w:id="0"/>
    </w:p>
    <w:p w:rsidR="00D02ECD" w:rsidRPr="00452328" w:rsidRDefault="00E814BE" w:rsidP="00E814B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452328">
        <w:rPr>
          <w:rFonts w:ascii="HG丸ｺﾞｼｯｸM-PRO" w:eastAsia="HG丸ｺﾞｼｯｸM-PRO" w:hAnsi="HG丸ｺﾞｼｯｸM-PRO"/>
          <w:sz w:val="22"/>
          <w:szCs w:val="24"/>
        </w:rPr>
        <w:t xml:space="preserve">13時00分　</w:t>
      </w:r>
      <w:r w:rsidRPr="0045232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Pr="00452328">
        <w:rPr>
          <w:rFonts w:ascii="HG丸ｺﾞｼｯｸM-PRO" w:eastAsia="HG丸ｺﾞｼｯｸM-PRO" w:hAnsi="HG丸ｺﾞｼｯｸM-PRO"/>
          <w:sz w:val="22"/>
          <w:szCs w:val="24"/>
        </w:rPr>
        <w:t>解散</w:t>
      </w:r>
    </w:p>
    <w:p w:rsidR="00A64FBE" w:rsidRDefault="00A64FBE" w:rsidP="00E814BE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午後実施の場合（予定）</w:t>
      </w:r>
    </w:p>
    <w:p w:rsidR="00A64FBE" w:rsidRPr="00E814BE" w:rsidRDefault="00452328" w:rsidP="00A64F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A64FBE" w:rsidRPr="00E814BE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3F341E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="003F34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受付　　備品、服装確認（神河町川上文化会館　駐車場にて）</w:t>
      </w:r>
    </w:p>
    <w:p w:rsidR="00A64FBE" w:rsidRPr="00E814BE" w:rsidRDefault="00452328" w:rsidP="00A64F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3F341E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="003F34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全体会　作業内容、注意事項確認</w:t>
      </w:r>
    </w:p>
    <w:p w:rsidR="00A64FBE" w:rsidRPr="00E814BE" w:rsidRDefault="00452328" w:rsidP="00A64F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3F341E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="003F34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移動開始</w:t>
      </w:r>
    </w:p>
    <w:p w:rsidR="00A64FBE" w:rsidRPr="00E814BE" w:rsidRDefault="00452328" w:rsidP="00A64F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3F341E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="003F34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作業開始</w:t>
      </w:r>
    </w:p>
    <w:p w:rsidR="00A64FBE" w:rsidRPr="00E814BE" w:rsidRDefault="00452328" w:rsidP="00A64F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 xml:space="preserve">0分 </w:t>
      </w:r>
      <w:r w:rsidR="00A64FB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作業終了鎮火確認</w:t>
      </w:r>
    </w:p>
    <w:p w:rsidR="00A64FBE" w:rsidRPr="00E814BE" w:rsidRDefault="00452328" w:rsidP="00A64F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A64FBE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="00A64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全体会　人員等安全確認</w:t>
      </w:r>
    </w:p>
    <w:p w:rsidR="00A64FBE" w:rsidRDefault="00452328" w:rsidP="00452328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A64FBE">
        <w:rPr>
          <w:rFonts w:ascii="HG丸ｺﾞｼｯｸM-PRO" w:eastAsia="HG丸ｺﾞｼｯｸM-PRO" w:hAnsi="HG丸ｺﾞｼｯｸM-PRO"/>
          <w:sz w:val="24"/>
          <w:szCs w:val="24"/>
        </w:rPr>
        <w:t xml:space="preserve">分　</w:t>
      </w:r>
      <w:r w:rsidR="00A64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64FBE" w:rsidRPr="00E814BE">
        <w:rPr>
          <w:rFonts w:ascii="HG丸ｺﾞｼｯｸM-PRO" w:eastAsia="HG丸ｺﾞｼｯｸM-PRO" w:hAnsi="HG丸ｺﾞｼｯｸM-PRO"/>
          <w:sz w:val="24"/>
          <w:szCs w:val="24"/>
        </w:rPr>
        <w:t>解散</w:t>
      </w:r>
    </w:p>
    <w:p w:rsidR="005438A1" w:rsidRPr="00323ED9" w:rsidRDefault="005438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23ED9">
        <w:rPr>
          <w:rFonts w:ascii="HG丸ｺﾞｼｯｸM-PRO" w:eastAsia="HG丸ｺﾞｼｯｸM-PRO" w:hAnsi="HG丸ｺﾞｼｯｸM-PRO" w:hint="eastAsia"/>
          <w:sz w:val="24"/>
          <w:szCs w:val="24"/>
        </w:rPr>
        <w:t>●その他</w:t>
      </w:r>
    </w:p>
    <w:p w:rsidR="005438A1" w:rsidRDefault="005438A1" w:rsidP="001C5F81">
      <w:pPr>
        <w:ind w:left="480" w:hangingChars="200" w:hanging="480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323E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C8048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危険を伴うために、山焼き実行委員会のスタッフの指示には、絶対に従ってください。指示に従っていただけない方は、その場でお帰りいただきます。</w:t>
      </w:r>
    </w:p>
    <w:p w:rsidR="00AF4AC2" w:rsidRPr="00323ED9" w:rsidRDefault="00AF4AC2" w:rsidP="001C5F81">
      <w:pPr>
        <w:ind w:left="48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AF4A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・山焼き作業中の写真撮影はご遠慮ください。</w:t>
      </w:r>
    </w:p>
    <w:p w:rsidR="00586BA9" w:rsidRPr="00D37186" w:rsidRDefault="00323ED9" w:rsidP="000E3F48">
      <w:pPr>
        <w:rPr>
          <w:rFonts w:ascii="HG丸ｺﾞｼｯｸM-PRO" w:eastAsia="HG丸ｺﾞｼｯｸM-PRO" w:hAnsi="HG丸ｺﾞｼｯｸM-PRO" w:hint="eastAsia"/>
          <w:b/>
        </w:rPr>
      </w:pPr>
      <w:r w:rsidRPr="00323ED9">
        <w:rPr>
          <w:rFonts w:ascii="HG丸ｺﾞｼｯｸM-PRO" w:eastAsia="HG丸ｺﾞｼｯｸM-PRO" w:hAnsi="HG丸ｺﾞｼｯｸM-PRO" w:hint="eastAsia"/>
          <w:b/>
        </w:rPr>
        <w:t xml:space="preserve">＜新緑のとのみね高原＞　　　　　　　　　　　　　　　＜ススキのとのみね高原＞　　　　</w:t>
      </w:r>
    </w:p>
    <w:p w:rsidR="00586BA9" w:rsidRDefault="00452328" w:rsidP="000E3F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506983</wp:posOffset>
            </wp:positionH>
            <wp:positionV relativeFrom="paragraph">
              <wp:posOffset>6985</wp:posOffset>
            </wp:positionV>
            <wp:extent cx="2184782" cy="1457325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39" cy="145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6985</wp:posOffset>
            </wp:positionV>
            <wp:extent cx="2247265" cy="1498251"/>
            <wp:effectExtent l="0" t="0" r="635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砥峰高原（秋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498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BA9" w:rsidRDefault="00586BA9" w:rsidP="000E3F48">
      <w:pPr>
        <w:rPr>
          <w:rFonts w:ascii="HG丸ｺﾞｼｯｸM-PRO" w:eastAsia="HG丸ｺﾞｼｯｸM-PRO" w:hAnsi="HG丸ｺﾞｼｯｸM-PRO"/>
        </w:rPr>
      </w:pPr>
    </w:p>
    <w:p w:rsidR="00D37186" w:rsidRDefault="00D37186" w:rsidP="000E3F48">
      <w:pPr>
        <w:rPr>
          <w:rFonts w:ascii="HG丸ｺﾞｼｯｸM-PRO" w:eastAsia="HG丸ｺﾞｼｯｸM-PRO" w:hAnsi="HG丸ｺﾞｼｯｸM-PRO"/>
        </w:rPr>
      </w:pPr>
    </w:p>
    <w:p w:rsidR="00D37186" w:rsidRDefault="00D37186" w:rsidP="000E3F48">
      <w:pPr>
        <w:rPr>
          <w:rFonts w:ascii="HG丸ｺﾞｼｯｸM-PRO" w:eastAsia="HG丸ｺﾞｼｯｸM-PRO" w:hAnsi="HG丸ｺﾞｼｯｸM-PRO"/>
        </w:rPr>
      </w:pPr>
    </w:p>
    <w:p w:rsidR="00D37186" w:rsidRDefault="00D37186" w:rsidP="000E3F48">
      <w:pPr>
        <w:rPr>
          <w:rFonts w:ascii="HG丸ｺﾞｼｯｸM-PRO" w:eastAsia="HG丸ｺﾞｼｯｸM-PRO" w:hAnsi="HG丸ｺﾞｼｯｸM-PRO"/>
        </w:rPr>
      </w:pPr>
    </w:p>
    <w:p w:rsidR="00E85D50" w:rsidRDefault="00E85D50" w:rsidP="000A4AD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C5397" w:rsidRDefault="003F341E" w:rsidP="000A4AD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25400</wp:posOffset>
                </wp:positionV>
                <wp:extent cx="6315075" cy="147637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763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F48" w:rsidRPr="000E3F48" w:rsidRDefault="000E3F48" w:rsidP="000E3F48">
                            <w:pPr>
                              <w:jc w:val="left"/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F48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お問い合わせ先</w:t>
                            </w:r>
                            <w:r w:rsidR="00D44CEB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4CEB" w:rsidRPr="00E85D50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A64FBE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="00D44CEB" w:rsidRPr="00E85D50"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D44CEB" w:rsidRPr="00D44CEB"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砥峰高原山焼きボランティア</w:t>
                            </w:r>
                            <w:r w:rsidR="00D44CEB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44CEB"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申込書</w:t>
                            </w:r>
                            <w:r w:rsidR="00DE292C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D44CEB"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提出先）</w:t>
                            </w:r>
                          </w:p>
                          <w:p w:rsidR="000E3F48" w:rsidRPr="000E3F48" w:rsidRDefault="00E814BE" w:rsidP="000E3F48">
                            <w:pPr>
                              <w:jc w:val="left"/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14BE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神河町役場　ひと・まち・みらい課　</w:t>
                            </w:r>
                            <w:r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（砥峰</w:t>
                            </w:r>
                            <w:r w:rsidR="000E3F48" w:rsidRPr="000E3F48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高原山焼き実行委員会事務局</w:t>
                            </w:r>
                            <w:r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E3F48" w:rsidRPr="000E3F48" w:rsidRDefault="000E3F48" w:rsidP="000E3F48">
                            <w:pPr>
                              <w:jc w:val="left"/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F48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〒679-3116</w:t>
                            </w:r>
                          </w:p>
                          <w:p w:rsidR="000E3F48" w:rsidRPr="000E3F48" w:rsidRDefault="000E3F48" w:rsidP="000E3F48">
                            <w:pPr>
                              <w:jc w:val="left"/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F48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兵庫県神崎郡神河町寺前64</w:t>
                            </w:r>
                          </w:p>
                          <w:p w:rsidR="000E3F48" w:rsidRPr="000E3F48" w:rsidRDefault="00D37186" w:rsidP="000E3F48">
                            <w:pPr>
                              <w:jc w:val="left"/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TEL:</w:t>
                            </w:r>
                            <w:r w:rsidR="000E3F48" w:rsidRPr="000E3F48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0790-34-0971（月～金）</w:t>
                            </w:r>
                            <w:r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FAX:</w:t>
                            </w:r>
                            <w:r w:rsidR="000E3F48" w:rsidRPr="000E3F48">
                              <w:rPr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0790－34－0691</w:t>
                            </w:r>
                          </w:p>
                          <w:p w:rsidR="00586BA9" w:rsidRPr="00D37186" w:rsidRDefault="00D37186" w:rsidP="00D37186">
                            <w:pPr>
                              <w:jc w:val="left"/>
                              <w:rPr>
                                <w:rFonts w:ascii="FGP角ｺﾞｼｯｸ体Ca-B" w:eastAsia="FGP角ｺﾞｼｯｸ体Ca-B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a4"/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u w:val="none"/>
                              </w:rPr>
                              <w:t>E-mail</w:t>
                            </w:r>
                            <w:r w:rsidRPr="00D37186">
                              <w:rPr>
                                <w:rStyle w:val="a4"/>
                                <w:rFonts w:ascii="FGP角ｺﾞｼｯｸ体Ca-B" w:eastAsia="FGP角ｺﾞｼｯｸ体Ca-B" w:hAnsi="ＭＳ ゴシック" w:hint="eastAsia"/>
                                <w:color w:val="000000" w:themeColor="text1"/>
                                <w:u w:val="none"/>
                              </w:rPr>
                              <w:t>:</w:t>
                            </w:r>
                            <w:r w:rsidR="00573F5F" w:rsidRPr="00573F5F">
                              <w:t xml:space="preserve"> </w:t>
                            </w:r>
                            <w:r w:rsidR="00573F5F" w:rsidRPr="00573F5F">
                              <w:rPr>
                                <w:rStyle w:val="a4"/>
                                <w:rFonts w:ascii="FGP角ｺﾞｼｯｸ体Ca-B" w:eastAsia="FGP角ｺﾞｼｯｸ体Ca-B" w:hAnsi="ＭＳ ゴシック"/>
                                <w:color w:val="000000" w:themeColor="text1"/>
                                <w:u w:val="none"/>
                              </w:rPr>
                              <w:t>hitomachimirai@town.kamikawa.hyogo.jp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31" style="position:absolute;left:0;text-align:left;margin-left:5.35pt;margin-top:2pt;width:497.2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+S1QIAAPEFAAAOAAAAZHJzL2Uyb0RvYy54bWysVM1OGzEQvlfqO1i+l02ghLJigyIQVSUK&#10;CKg4O15vspLX49pOdtMbXDlU4lZx66WvwKVPkyL1MTr2/qRQ2kpVc3Bm7JlvZr6dmZ3dqpBkLozN&#10;QSW0v9ajRCgOaa4mCX13fvDiFSXWMZUyCUokdCEs3R0+f7ZT6liswxRkKgxBEGXjUid06pyOo8jy&#10;qSiYXQMtFD5mYArmUDWTKDWsRPRCRuu93iAqwaTaABfW4u1+/UiHAT/LBHfHWWaFIzKhmJsLpwnn&#10;2J/RcIfFE8P0NOdNGuwfsihYrjBoB7XPHCMzk/8CVeTcgIXMrXEoIsiynItQA1bT7z2q5mzKtAi1&#10;IDlWdzTZ/wfLj+YnhuRpQrcpUazAT3R/e/v9y839188xwf/l1c23u7vl5cfl5afl1TXZ9pSV2sbo&#10;eaZPTKNZFH39VWYK/4+VkSrQvOhoFpUjHC8HG/3N3tYmJRzf+i+3BhuoIE60ctfGutcCCuKFhBqY&#10;qfQUP2bgmM0PravtWzsf0oLM04NcyqD4BhJ70pA5w08/nqwHVzkr3kJa32338NfEDf3mzUMWD5Ck&#10;+hu4q/otzCoFLMZ7Rp6qmpwguYUUHk+qU5Eh70hHnVmXQZ0c41wo1w9J2ylLRX29+ducA6BHzpCB&#10;DrsBeEhGi11T2Nh7VxEGpnPu1dH/5Nx5hMigXOdc5ArMUwASq2oi1/YtSTU1niVXjavQk6Et/M0Y&#10;0gX2qYF6gK3mBzl2xiGz7oQZnFicbdxC7hiPTEKZUGgkSqZgPjx17+1xkPCVkhI3QELt+xkzghL5&#10;RuGIbQwC2cQFDQOYVhi3gpoVe4Dt1cclp3kQvZ2TrZgZKC5wQ418KHxiimPAhHJnWmXP1esIdxwX&#10;o1Eww92gmTtUZ5p7cE+u7/Tz6oIZ3cyEw3E6gnZFsPjRVNS23lPBaOYgy8PIrMhsaMe9Enq+2YF+&#10;cf2sB6vVph7+AAAA//8DAFBLAwQUAAYACAAAACEAHLv3798AAAAJAQAADwAAAGRycy9kb3ducmV2&#10;LnhtbEyPUUvDMBSF3wX/Q7iCL+KSdW5qbTpEkOFEpJs/IGuubVlzU5Jsq//euyd9PJzDOd8plqPr&#10;xRFD7DxpmE4UCKTa244aDV/b19sHEDEZsqb3hBp+MMKyvLwoTG79iSo8blIjuIRibjS0KQ25lLFu&#10;0Zk48QMSe98+OJNYhkbaYE5c7nqZKbWQznTEC60Z8KXFer85OA3VtHrfr7vZ6ia8Jd9Uj58fq63U&#10;+vpqfH4CkXBMf2E44zM6lMy08weyUfSs1T0nNdzxo7Ot1DwDsdOQzRZzkGUh/z8ofwEAAP//AwBQ&#10;SwECLQAUAAYACAAAACEAtoM4kv4AAADhAQAAEwAAAAAAAAAAAAAAAAAAAAAAW0NvbnRlbnRfVHlw&#10;ZXNdLnhtbFBLAQItABQABgAIAAAAIQA4/SH/1gAAAJQBAAALAAAAAAAAAAAAAAAAAC8BAABfcmVs&#10;cy8ucmVsc1BLAQItABQABgAIAAAAIQCh9T+S1QIAAPEFAAAOAAAAAAAAAAAAAAAAAC4CAABkcnMv&#10;ZTJvRG9jLnhtbFBLAQItABQABgAIAAAAIQAcu/fv3wAAAAkBAAAPAAAAAAAAAAAAAAAAAC8FAABk&#10;cnMvZG93bnJldi54bWxQSwUGAAAAAAQABADzAAAAOwYAAAAA&#10;" fillcolor="#cfcdcd [2894]" strokecolor="black [3213]" strokeweight="1pt">
                <v:stroke joinstyle="miter"/>
                <v:textbox inset="10mm,0,0,0">
                  <w:txbxContent>
                    <w:p w:rsidR="000E3F48" w:rsidRPr="000E3F48" w:rsidRDefault="000E3F48" w:rsidP="000E3F48">
                      <w:pPr>
                        <w:jc w:val="left"/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E3F48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お問い合わせ先</w:t>
                      </w:r>
                      <w:r w:rsidR="00D44CEB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4CEB" w:rsidRPr="00E85D50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A64FBE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="00D44CEB" w:rsidRPr="00E85D50"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D44CEB" w:rsidRPr="00D44CEB"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  <w:t>砥峰高原山焼きボランティア</w:t>
                      </w:r>
                      <w:r w:rsidR="00D44CEB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44CEB"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  <w:t>申込書</w:t>
                      </w:r>
                      <w:r w:rsidR="00DE292C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D44CEB"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  <w:t>提出先）</w:t>
                      </w:r>
                    </w:p>
                    <w:p w:rsidR="000E3F48" w:rsidRPr="000E3F48" w:rsidRDefault="00E814BE" w:rsidP="000E3F48">
                      <w:pPr>
                        <w:jc w:val="left"/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814BE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神河町役場　ひと・まち・みらい課　</w:t>
                      </w:r>
                      <w:r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（砥峰</w:t>
                      </w:r>
                      <w:r w:rsidR="000E3F48" w:rsidRPr="000E3F48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高原山焼き実行委員会事務局</w:t>
                      </w:r>
                      <w:r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0E3F48" w:rsidRPr="000E3F48" w:rsidRDefault="000E3F48" w:rsidP="000E3F48">
                      <w:pPr>
                        <w:jc w:val="left"/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E3F48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〒679-3116</w:t>
                      </w:r>
                    </w:p>
                    <w:p w:rsidR="000E3F48" w:rsidRPr="000E3F48" w:rsidRDefault="000E3F48" w:rsidP="000E3F48">
                      <w:pPr>
                        <w:jc w:val="left"/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E3F48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兵庫県神崎郡神河町寺前64</w:t>
                      </w:r>
                    </w:p>
                    <w:p w:rsidR="000E3F48" w:rsidRPr="000E3F48" w:rsidRDefault="00D37186" w:rsidP="000E3F48">
                      <w:pPr>
                        <w:jc w:val="left"/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TEL:</w:t>
                      </w:r>
                      <w:r w:rsidR="000E3F48" w:rsidRPr="000E3F48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0790-34-0971（月～金）</w:t>
                      </w:r>
                      <w:r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FAX:</w:t>
                      </w:r>
                      <w:r w:rsidR="000E3F48" w:rsidRPr="000E3F48">
                        <w:rPr>
                          <w:rFonts w:ascii="FGP角ｺﾞｼｯｸ体Ca-B" w:eastAsia="FGP角ｺﾞｼｯｸ体Ca-B" w:hAnsi="ＭＳ ゴシック" w:hint="eastAsia"/>
                          <w:color w:val="000000" w:themeColor="text1"/>
                          <w:sz w:val="24"/>
                          <w:szCs w:val="24"/>
                        </w:rPr>
                        <w:t>0790－34－0691</w:t>
                      </w:r>
                    </w:p>
                    <w:p w:rsidR="00586BA9" w:rsidRPr="00D37186" w:rsidRDefault="00D37186" w:rsidP="00D37186">
                      <w:pPr>
                        <w:jc w:val="left"/>
                        <w:rPr>
                          <w:rFonts w:ascii="FGP角ｺﾞｼｯｸ体Ca-B" w:eastAsia="FGP角ｺﾞｼｯｸ体Ca-B" w:hAnsi="ＭＳ ゴシック"/>
                          <w:color w:val="000000" w:themeColor="text1"/>
                        </w:rPr>
                      </w:pPr>
                      <w:r>
                        <w:rPr>
                          <w:rStyle w:val="a4"/>
                          <w:rFonts w:ascii="FGP角ｺﾞｼｯｸ体Ca-B" w:eastAsia="FGP角ｺﾞｼｯｸ体Ca-B" w:hAnsi="ＭＳ ゴシック" w:hint="eastAsia"/>
                          <w:color w:val="000000" w:themeColor="text1"/>
                          <w:u w:val="none"/>
                        </w:rPr>
                        <w:t>E-mail</w:t>
                      </w:r>
                      <w:r w:rsidRPr="00D37186">
                        <w:rPr>
                          <w:rStyle w:val="a4"/>
                          <w:rFonts w:ascii="FGP角ｺﾞｼｯｸ体Ca-B" w:eastAsia="FGP角ｺﾞｼｯｸ体Ca-B" w:hAnsi="ＭＳ ゴシック" w:hint="eastAsia"/>
                          <w:color w:val="000000" w:themeColor="text1"/>
                          <w:u w:val="none"/>
                        </w:rPr>
                        <w:t>:</w:t>
                      </w:r>
                      <w:r w:rsidR="00573F5F" w:rsidRPr="00573F5F">
                        <w:t xml:space="preserve"> </w:t>
                      </w:r>
                      <w:r w:rsidR="00573F5F" w:rsidRPr="00573F5F">
                        <w:rPr>
                          <w:rStyle w:val="a4"/>
                          <w:rFonts w:ascii="FGP角ｺﾞｼｯｸ体Ca-B" w:eastAsia="FGP角ｺﾞｼｯｸ体Ca-B" w:hAnsi="ＭＳ ゴシック"/>
                          <w:color w:val="000000" w:themeColor="text1"/>
                          <w:u w:val="none"/>
                        </w:rPr>
                        <w:t>hitomachimirai@town.kamikawa.hyogo.jp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5397" w:rsidRDefault="005C5397" w:rsidP="000A4AD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C5397" w:rsidRPr="00A64FBE" w:rsidRDefault="005C5397" w:rsidP="00A64FBE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:rsidR="003F341E" w:rsidRDefault="003F341E" w:rsidP="00E814BE">
      <w:pPr>
        <w:rPr>
          <w:rFonts w:ascii="HG丸ｺﾞｼｯｸM-PRO" w:eastAsia="HG丸ｺﾞｼｯｸM-PRO" w:hAnsi="HG丸ｺﾞｼｯｸM-PRO"/>
          <w:sz w:val="24"/>
          <w:szCs w:val="32"/>
        </w:rPr>
      </w:pPr>
    </w:p>
    <w:p w:rsidR="005D0376" w:rsidRPr="000B3D18" w:rsidRDefault="000B3D18" w:rsidP="00E814BE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0B3D18">
        <w:rPr>
          <w:rFonts w:ascii="HG丸ｺﾞｼｯｸM-PRO" w:eastAsia="HG丸ｺﾞｼｯｸM-PRO" w:hAnsi="HG丸ｺﾞｼｯｸM-PRO" w:hint="eastAsia"/>
          <w:sz w:val="24"/>
          <w:szCs w:val="32"/>
        </w:rPr>
        <w:t>神河町ホームページの応募フォームから直接応募もできます。</w:t>
      </w:r>
    </w:p>
    <w:p w:rsidR="000B3D18" w:rsidRDefault="000B3D18" w:rsidP="00E814B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0B3D18">
        <w:rPr>
          <w:rFonts w:ascii="HG丸ｺﾞｼｯｸM-PRO" w:eastAsia="HG丸ｺﾞｼｯｸM-PRO" w:hAnsi="HG丸ｺﾞｼｯｸM-PRO" w:hint="eastAsia"/>
          <w:sz w:val="24"/>
          <w:szCs w:val="32"/>
        </w:rPr>
        <w:t>詳しくは「神河町山焼きボランティア」で検索してください。</w:t>
      </w:r>
    </w:p>
    <w:p w:rsidR="003F341E" w:rsidRDefault="003F341E" w:rsidP="000A4AD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86BA9" w:rsidRPr="000A4AD0" w:rsidRDefault="00586BA9" w:rsidP="000A4AD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A4AD0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A64FBE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="00DE292C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Pr="000A4AD0">
        <w:rPr>
          <w:rFonts w:ascii="HG丸ｺﾞｼｯｸM-PRO" w:eastAsia="HG丸ｺﾞｼｯｸM-PRO" w:hAnsi="HG丸ｺﾞｼｯｸM-PRO" w:hint="eastAsia"/>
          <w:sz w:val="32"/>
          <w:szCs w:val="32"/>
        </w:rPr>
        <w:t>砥峰高原山焼きボランティア　申込書</w:t>
      </w:r>
    </w:p>
    <w:p w:rsidR="00586BA9" w:rsidRDefault="00586BA9" w:rsidP="000E3F48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409"/>
        <w:gridCol w:w="567"/>
        <w:gridCol w:w="142"/>
        <w:gridCol w:w="1276"/>
        <w:gridCol w:w="850"/>
        <w:gridCol w:w="1701"/>
      </w:tblGrid>
      <w:tr w:rsidR="00516748" w:rsidTr="000A4AD0">
        <w:trPr>
          <w:trHeight w:val="1169"/>
          <w:jc w:val="center"/>
        </w:trPr>
        <w:tc>
          <w:tcPr>
            <w:tcW w:w="2689" w:type="dxa"/>
            <w:vMerge w:val="restart"/>
            <w:vAlign w:val="center"/>
          </w:tcPr>
          <w:p w:rsidR="00516748" w:rsidRPr="000A4AD0" w:rsidRDefault="00516748" w:rsidP="009E177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A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0A4AD0" w:rsidRPr="000A4A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0A4A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2976" w:type="dxa"/>
            <w:gridSpan w:val="2"/>
            <w:vAlign w:val="center"/>
          </w:tcPr>
          <w:p w:rsidR="00516748" w:rsidRDefault="00516748" w:rsidP="000E3F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1418" w:type="dxa"/>
            <w:gridSpan w:val="2"/>
            <w:vAlign w:val="center"/>
          </w:tcPr>
          <w:p w:rsidR="00516748" w:rsidRDefault="00C7135E" w:rsidP="00D02E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 w:rsidR="00516748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:rsidR="00D02ECD" w:rsidRDefault="00D02ECD" w:rsidP="00D02E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2ECD">
              <w:rPr>
                <w:rFonts w:ascii="HG丸ｺﾞｼｯｸM-PRO" w:eastAsia="HG丸ｺﾞｼｯｸM-PRO" w:hAnsi="HG丸ｺﾞｼｯｸM-PRO" w:hint="eastAsia"/>
                <w:sz w:val="18"/>
              </w:rPr>
              <w:t>（山焼き当日の連絡用）</w:t>
            </w:r>
          </w:p>
        </w:tc>
        <w:tc>
          <w:tcPr>
            <w:tcW w:w="2551" w:type="dxa"/>
            <w:gridSpan w:val="2"/>
            <w:vAlign w:val="center"/>
          </w:tcPr>
          <w:p w:rsidR="00516748" w:rsidRPr="005C52A4" w:rsidRDefault="005C52A4" w:rsidP="005C52A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-</w:t>
            </w:r>
          </w:p>
        </w:tc>
      </w:tr>
      <w:tr w:rsidR="00DE292C" w:rsidTr="00A17DDB">
        <w:trPr>
          <w:trHeight w:val="1271"/>
          <w:jc w:val="center"/>
        </w:trPr>
        <w:tc>
          <w:tcPr>
            <w:tcW w:w="2689" w:type="dxa"/>
            <w:vMerge/>
            <w:vAlign w:val="center"/>
          </w:tcPr>
          <w:p w:rsidR="00DE292C" w:rsidRPr="000A4AD0" w:rsidRDefault="00DE292C" w:rsidP="005C52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DE292C" w:rsidRDefault="00DE292C" w:rsidP="005C5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4"/>
            <w:tcBorders>
              <w:tl2br w:val="single" w:sz="4" w:space="0" w:color="auto"/>
            </w:tcBorders>
            <w:vAlign w:val="center"/>
          </w:tcPr>
          <w:p w:rsidR="00DE292C" w:rsidRPr="00C7135E" w:rsidRDefault="00DE292C" w:rsidP="00C713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52A4" w:rsidTr="000A4AD0">
        <w:trPr>
          <w:trHeight w:val="675"/>
          <w:jc w:val="center"/>
        </w:trPr>
        <w:tc>
          <w:tcPr>
            <w:tcW w:w="2689" w:type="dxa"/>
            <w:vAlign w:val="center"/>
          </w:tcPr>
          <w:p w:rsidR="005C52A4" w:rsidRPr="000A4AD0" w:rsidRDefault="009E177D" w:rsidP="009E177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血 液 型</w:t>
            </w:r>
          </w:p>
        </w:tc>
        <w:tc>
          <w:tcPr>
            <w:tcW w:w="2409" w:type="dxa"/>
            <w:vAlign w:val="center"/>
          </w:tcPr>
          <w:p w:rsidR="005C52A4" w:rsidRDefault="009E177D" w:rsidP="009E17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型</w:t>
            </w:r>
          </w:p>
        </w:tc>
        <w:tc>
          <w:tcPr>
            <w:tcW w:w="709" w:type="dxa"/>
            <w:gridSpan w:val="2"/>
            <w:vAlign w:val="center"/>
          </w:tcPr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850" w:type="dxa"/>
            <w:vAlign w:val="center"/>
          </w:tcPr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5C52A4" w:rsidRDefault="005C52A4" w:rsidP="005C52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194A07" w:rsidTr="009F03AF">
        <w:trPr>
          <w:trHeight w:val="675"/>
          <w:jc w:val="center"/>
        </w:trPr>
        <w:tc>
          <w:tcPr>
            <w:tcW w:w="2689" w:type="dxa"/>
            <w:vAlign w:val="center"/>
          </w:tcPr>
          <w:p w:rsidR="00194A07" w:rsidRDefault="00194A07" w:rsidP="00194A0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服の大きさ</w:t>
            </w:r>
          </w:p>
          <w:p w:rsidR="00194A07" w:rsidRDefault="00194A07" w:rsidP="00194A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94A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（不明の場合、身長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</w:t>
            </w:r>
          </w:p>
          <w:p w:rsidR="008032B3" w:rsidRDefault="00194A07" w:rsidP="008032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94A0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体重の記載でも可）</w:t>
            </w:r>
          </w:p>
          <w:p w:rsidR="008032B3" w:rsidRPr="008032B3" w:rsidRDefault="008032B3" w:rsidP="008032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Pr="008032B3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服の上から着る防火服を貸し出します。</w:t>
            </w:r>
          </w:p>
        </w:tc>
        <w:tc>
          <w:tcPr>
            <w:tcW w:w="6945" w:type="dxa"/>
            <w:gridSpan w:val="6"/>
            <w:vAlign w:val="center"/>
          </w:tcPr>
          <w:p w:rsidR="008032B3" w:rsidRDefault="00D02ECD" w:rsidP="00D02ECD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94A07" w:rsidRPr="00194A07">
              <w:rPr>
                <w:rFonts w:ascii="HG丸ｺﾞｼｯｸM-PRO" w:eastAsia="HG丸ｺﾞｼｯｸM-PRO" w:hAnsi="HG丸ｺﾞｼｯｸM-PRO"/>
              </w:rPr>
              <w:t>S</w:t>
            </w:r>
            <w:r w:rsidR="008032B3">
              <w:rPr>
                <w:rFonts w:ascii="HG丸ｺﾞｼｯｸM-PRO" w:eastAsia="HG丸ｺﾞｼｯｸM-PRO" w:hAnsi="HG丸ｺﾞｼｯｸM-PRO"/>
              </w:rPr>
              <w:t>(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着丈77、肩幅45、袖丈</w:t>
            </w:r>
            <w:r w:rsidR="008032B3">
              <w:rPr>
                <w:rFonts w:ascii="HG丸ｺﾞｼｯｸM-PRO" w:eastAsia="HG丸ｺﾞｼｯｸM-PRO" w:hAnsi="HG丸ｺﾞｼｯｸM-PRO"/>
              </w:rPr>
              <w:t>55.5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、胸廻</w:t>
            </w:r>
            <w:r>
              <w:rPr>
                <w:rFonts w:ascii="HG丸ｺﾞｼｯｸM-PRO" w:eastAsia="HG丸ｺﾞｼｯｸM-PRO" w:hAnsi="HG丸ｺﾞｼｯｸM-PRO" w:hint="eastAsia"/>
              </w:rPr>
              <w:t>110</w:t>
            </w:r>
            <w:r w:rsidR="008032B3">
              <w:rPr>
                <w:rFonts w:ascii="HG丸ｺﾞｼｯｸM-PRO" w:eastAsia="HG丸ｺﾞｼｯｸM-PRO" w:hAnsi="HG丸ｺﾞｼｯｸM-PRO"/>
              </w:rPr>
              <w:t>)</w:t>
            </w:r>
          </w:p>
          <w:p w:rsidR="008032B3" w:rsidRDefault="00D02ECD" w:rsidP="00D02ECD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M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(着丈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79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、肩幅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47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、袖丈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57.5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、胸廻</w:t>
            </w:r>
            <w:r>
              <w:rPr>
                <w:rFonts w:ascii="HG丸ｺﾞｼｯｸM-PRO" w:eastAsia="HG丸ｺﾞｼｯｸM-PRO" w:hAnsi="HG丸ｺﾞｼｯｸM-PRO" w:hint="eastAsia"/>
              </w:rPr>
              <w:t>114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)</w:t>
            </w:r>
          </w:p>
          <w:p w:rsidR="008032B3" w:rsidRDefault="00D02ECD" w:rsidP="00D02ECD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L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(着丈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81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、肩幅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49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、袖丈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59.5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、胸廻</w:t>
            </w:r>
            <w:r>
              <w:rPr>
                <w:rFonts w:ascii="HG丸ｺﾞｼｯｸM-PRO" w:eastAsia="HG丸ｺﾞｼｯｸM-PRO" w:hAnsi="HG丸ｺﾞｼｯｸM-PRO" w:hint="eastAsia"/>
              </w:rPr>
              <w:t>118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)</w:t>
            </w:r>
          </w:p>
          <w:p w:rsidR="008032B3" w:rsidRDefault="00D02ECD" w:rsidP="00D02ECD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LL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(着丈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83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、肩幅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51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、袖丈</w:t>
            </w:r>
            <w:r w:rsidR="000B3D18">
              <w:rPr>
                <w:rFonts w:ascii="HG丸ｺﾞｼｯｸM-PRO" w:eastAsia="HG丸ｺﾞｼｯｸM-PRO" w:hAnsi="HG丸ｺﾞｼｯｸM-PRO" w:hint="eastAsia"/>
              </w:rPr>
              <w:t>61.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5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、胸廻</w:t>
            </w:r>
            <w:r>
              <w:rPr>
                <w:rFonts w:ascii="HG丸ｺﾞｼｯｸM-PRO" w:eastAsia="HG丸ｺﾞｼｯｸM-PRO" w:hAnsi="HG丸ｺﾞｼｯｸM-PRO" w:hint="eastAsia"/>
              </w:rPr>
              <w:t>122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)</w:t>
            </w:r>
            <w:r w:rsidR="008032B3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３L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(着丈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85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、肩幅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53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、袖丈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62.5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、胸廻</w:t>
            </w:r>
            <w:r>
              <w:rPr>
                <w:rFonts w:ascii="HG丸ｺﾞｼｯｸM-PRO" w:eastAsia="HG丸ｺﾞｼｯｸM-PRO" w:hAnsi="HG丸ｺﾞｼｯｸM-PRO" w:hint="eastAsia"/>
              </w:rPr>
              <w:t>126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)</w:t>
            </w:r>
          </w:p>
          <w:p w:rsidR="00194A07" w:rsidRDefault="00D02ECD" w:rsidP="00D02ECD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94A07" w:rsidRPr="00194A07">
              <w:rPr>
                <w:rFonts w:ascii="HG丸ｺﾞｼｯｸM-PRO" w:eastAsia="HG丸ｺﾞｼｯｸM-PRO" w:hAnsi="HG丸ｺﾞｼｯｸM-PRO"/>
              </w:rPr>
              <w:t>４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L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(着丈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88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、肩幅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55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、袖丈</w:t>
            </w:r>
            <w:r w:rsidR="008032B3">
              <w:rPr>
                <w:rFonts w:ascii="HG丸ｺﾞｼｯｸM-PRO" w:eastAsia="HG丸ｺﾞｼｯｸM-PRO" w:hAnsi="HG丸ｺﾞｼｯｸM-PRO" w:hint="eastAsia"/>
              </w:rPr>
              <w:t>62.5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、胸廻</w:t>
            </w:r>
            <w:r>
              <w:rPr>
                <w:rFonts w:ascii="HG丸ｺﾞｼｯｸM-PRO" w:eastAsia="HG丸ｺﾞｼｯｸM-PRO" w:hAnsi="HG丸ｺﾞｼｯｸM-PRO" w:hint="eastAsia"/>
              </w:rPr>
              <w:t>130</w:t>
            </w:r>
            <w:r w:rsidR="008032B3" w:rsidRPr="008032B3">
              <w:rPr>
                <w:rFonts w:ascii="HG丸ｺﾞｼｯｸM-PRO" w:eastAsia="HG丸ｺﾞｼｯｸM-PRO" w:hAnsi="HG丸ｺﾞｼｯｸM-PRO"/>
              </w:rPr>
              <w:t>)</w:t>
            </w:r>
          </w:p>
          <w:p w:rsidR="008032B3" w:rsidRDefault="008032B3" w:rsidP="008032B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32B3">
              <w:rPr>
                <w:rFonts w:ascii="HG丸ｺﾞｼｯｸM-PRO" w:eastAsia="HG丸ｺﾞｼｯｸM-PRO" w:hAnsi="HG丸ｺﾞｼｯｸM-PRO" w:hint="eastAsia"/>
                <w:sz w:val="20"/>
              </w:rPr>
              <w:t>※数に限りがあるため、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希望するサイズ以外の防火服を</w:t>
            </w:r>
            <w:r w:rsidRPr="008032B3">
              <w:rPr>
                <w:rFonts w:ascii="HG丸ｺﾞｼｯｸM-PRO" w:eastAsia="HG丸ｺﾞｼｯｸM-PRO" w:hAnsi="HG丸ｺﾞｼｯｸM-PRO" w:hint="eastAsia"/>
                <w:sz w:val="20"/>
              </w:rPr>
              <w:t>貸し出し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する</w:t>
            </w:r>
          </w:p>
          <w:p w:rsidR="008032B3" w:rsidRDefault="008032B3" w:rsidP="008032B3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</w:rPr>
            </w:pPr>
            <w:r w:rsidRPr="008032B3">
              <w:rPr>
                <w:rFonts w:ascii="HG丸ｺﾞｼｯｸM-PRO" w:eastAsia="HG丸ｺﾞｼｯｸM-PRO" w:hAnsi="HG丸ｺﾞｼｯｸM-PRO" w:hint="eastAsia"/>
                <w:sz w:val="20"/>
              </w:rPr>
              <w:t>場合があります。</w:t>
            </w:r>
          </w:p>
        </w:tc>
      </w:tr>
      <w:tr w:rsidR="008032B3" w:rsidTr="009F03AF">
        <w:trPr>
          <w:trHeight w:val="675"/>
          <w:jc w:val="center"/>
        </w:trPr>
        <w:tc>
          <w:tcPr>
            <w:tcW w:w="2689" w:type="dxa"/>
            <w:vAlign w:val="center"/>
          </w:tcPr>
          <w:p w:rsidR="008032B3" w:rsidRDefault="008032B3" w:rsidP="00194A0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身長・体重</w:t>
            </w:r>
          </w:p>
          <w:p w:rsidR="008032B3" w:rsidRPr="008032B3" w:rsidRDefault="008032B3" w:rsidP="00194A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="005F47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上記の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服の大きさが不明の方のみ記載）</w:t>
            </w:r>
          </w:p>
        </w:tc>
        <w:tc>
          <w:tcPr>
            <w:tcW w:w="6945" w:type="dxa"/>
            <w:gridSpan w:val="6"/>
            <w:vAlign w:val="center"/>
          </w:tcPr>
          <w:p w:rsidR="008032B3" w:rsidRPr="00194A07" w:rsidRDefault="008032B3" w:rsidP="008032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B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身長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Pr="008032B3">
              <w:rPr>
                <w:rFonts w:ascii="HG丸ｺﾞｼｯｸM-PRO" w:eastAsia="HG丸ｺﾞｼｯｸM-PRO" w:hAnsi="HG丸ｺﾞｼｯｸM-PRO" w:hint="eastAsia"/>
                <w:sz w:val="28"/>
              </w:rPr>
              <w:t>ｃｍ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Pr="008032B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体重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Pr="008032B3">
              <w:rPr>
                <w:rFonts w:ascii="HG丸ｺﾞｼｯｸM-PRO" w:eastAsia="HG丸ｺﾞｼｯｸM-PRO" w:hAnsi="HG丸ｺﾞｼｯｸM-PRO" w:hint="eastAsia"/>
                <w:sz w:val="28"/>
              </w:rPr>
              <w:t>ｋｇ</w:t>
            </w:r>
          </w:p>
        </w:tc>
      </w:tr>
      <w:tr w:rsidR="005C52A4" w:rsidTr="00D02ECD">
        <w:trPr>
          <w:trHeight w:val="1305"/>
          <w:jc w:val="center"/>
        </w:trPr>
        <w:tc>
          <w:tcPr>
            <w:tcW w:w="2689" w:type="dxa"/>
            <w:vAlign w:val="center"/>
          </w:tcPr>
          <w:p w:rsidR="005C52A4" w:rsidRPr="000A4AD0" w:rsidRDefault="005C52A4" w:rsidP="009E177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A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6945" w:type="dxa"/>
            <w:gridSpan w:val="6"/>
          </w:tcPr>
          <w:p w:rsidR="005C52A4" w:rsidRPr="000A4AD0" w:rsidRDefault="005C52A4" w:rsidP="005C52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―</w:t>
            </w:r>
          </w:p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  <w:r w:rsidRPr="000A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C52A4" w:rsidTr="00D02ECD">
        <w:trPr>
          <w:trHeight w:val="970"/>
          <w:jc w:val="center"/>
        </w:trPr>
        <w:tc>
          <w:tcPr>
            <w:tcW w:w="2689" w:type="dxa"/>
            <w:vAlign w:val="center"/>
          </w:tcPr>
          <w:p w:rsidR="005C52A4" w:rsidRPr="000A4AD0" w:rsidRDefault="005C52A4" w:rsidP="009E177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AD0">
              <w:rPr>
                <w:rFonts w:ascii="HG丸ｺﾞｼｯｸM-PRO" w:eastAsia="HG丸ｺﾞｼｯｸM-PRO" w:hAnsi="HG丸ｺﾞｼｯｸM-PRO"/>
                <w:sz w:val="28"/>
                <w:szCs w:val="28"/>
              </w:rPr>
              <w:t>E</w:t>
            </w:r>
            <w:r w:rsidR="00D37186">
              <w:rPr>
                <w:rFonts w:ascii="HG丸ｺﾞｼｯｸM-PRO" w:eastAsia="HG丸ｺﾞｼｯｸM-PRO" w:hAnsi="HG丸ｺﾞｼｯｸM-PRO"/>
                <w:sz w:val="28"/>
                <w:szCs w:val="28"/>
              </w:rPr>
              <w:t>-</w:t>
            </w:r>
            <w:r w:rsidRPr="000A4A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mail</w:t>
            </w:r>
          </w:p>
        </w:tc>
        <w:tc>
          <w:tcPr>
            <w:tcW w:w="6945" w:type="dxa"/>
            <w:gridSpan w:val="6"/>
            <w:vAlign w:val="center"/>
          </w:tcPr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</w:p>
          <w:p w:rsidR="005C52A4" w:rsidRPr="000A4AD0" w:rsidRDefault="005C52A4" w:rsidP="005C52A4">
            <w:pPr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0A4AD0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※延期・中止等の連絡は</w:t>
            </w:r>
            <w:r w:rsidR="00D368AB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基本的に</w:t>
            </w:r>
            <w:r w:rsidRPr="000A4AD0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E</w:t>
            </w:r>
            <w:r w:rsidR="00D37186">
              <w:rPr>
                <w:rFonts w:ascii="HG丸ｺﾞｼｯｸM-PRO" w:eastAsia="HG丸ｺﾞｼｯｸM-PRO" w:hAnsi="HG丸ｺﾞｼｯｸM-PRO"/>
                <w:b/>
                <w:u w:val="wave"/>
              </w:rPr>
              <w:t>-</w:t>
            </w:r>
            <w:r w:rsidRPr="000A4AD0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mailに送信します。</w:t>
            </w:r>
          </w:p>
        </w:tc>
      </w:tr>
      <w:tr w:rsidR="005C52A4" w:rsidTr="00D02ECD">
        <w:trPr>
          <w:trHeight w:val="1000"/>
          <w:jc w:val="center"/>
        </w:trPr>
        <w:tc>
          <w:tcPr>
            <w:tcW w:w="2689" w:type="dxa"/>
            <w:vAlign w:val="center"/>
          </w:tcPr>
          <w:p w:rsidR="005C52A4" w:rsidRPr="000A4AD0" w:rsidRDefault="005C52A4" w:rsidP="009E177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A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資格・特技・免許</w:t>
            </w:r>
          </w:p>
        </w:tc>
        <w:tc>
          <w:tcPr>
            <w:tcW w:w="6945" w:type="dxa"/>
            <w:gridSpan w:val="6"/>
            <w:vAlign w:val="center"/>
          </w:tcPr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52A4" w:rsidTr="00D02ECD">
        <w:trPr>
          <w:trHeight w:val="986"/>
          <w:jc w:val="center"/>
        </w:trPr>
        <w:tc>
          <w:tcPr>
            <w:tcW w:w="2689" w:type="dxa"/>
            <w:vAlign w:val="center"/>
          </w:tcPr>
          <w:p w:rsidR="00D02ECD" w:rsidRPr="00D02ECD" w:rsidRDefault="005C52A4" w:rsidP="00D02E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02EC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ボランティア</w:t>
            </w:r>
          </w:p>
          <w:p w:rsidR="005C52A4" w:rsidRPr="00D02ECD" w:rsidRDefault="005C52A4" w:rsidP="00D02E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02EC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活動の経験</w:t>
            </w:r>
          </w:p>
        </w:tc>
        <w:tc>
          <w:tcPr>
            <w:tcW w:w="6945" w:type="dxa"/>
            <w:gridSpan w:val="6"/>
            <w:vAlign w:val="center"/>
          </w:tcPr>
          <w:p w:rsidR="005C52A4" w:rsidRPr="00D02ECD" w:rsidRDefault="005C52A4" w:rsidP="005C52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44"/>
              </w:rPr>
            </w:pPr>
            <w:r w:rsidRPr="00D02ECD">
              <w:rPr>
                <w:rFonts w:ascii="HG丸ｺﾞｼｯｸM-PRO" w:eastAsia="HG丸ｺﾞｼｯｸM-PRO" w:hAnsi="HG丸ｺﾞｼｯｸM-PRO" w:hint="eastAsia"/>
                <w:sz w:val="32"/>
                <w:szCs w:val="44"/>
              </w:rPr>
              <w:t>有り　・　無し</w:t>
            </w:r>
          </w:p>
        </w:tc>
      </w:tr>
      <w:tr w:rsidR="005C52A4" w:rsidTr="00D02ECD">
        <w:trPr>
          <w:trHeight w:val="1397"/>
          <w:jc w:val="center"/>
        </w:trPr>
        <w:tc>
          <w:tcPr>
            <w:tcW w:w="2689" w:type="dxa"/>
            <w:vAlign w:val="center"/>
          </w:tcPr>
          <w:p w:rsidR="00D02ECD" w:rsidRPr="00D02ECD" w:rsidRDefault="005C52A4" w:rsidP="005C52A4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D02EC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ボランティア活動の内容</w:t>
            </w:r>
          </w:p>
        </w:tc>
        <w:tc>
          <w:tcPr>
            <w:tcW w:w="6945" w:type="dxa"/>
            <w:gridSpan w:val="6"/>
            <w:vAlign w:val="center"/>
          </w:tcPr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52A4" w:rsidTr="00D02ECD">
        <w:trPr>
          <w:trHeight w:val="837"/>
          <w:jc w:val="center"/>
        </w:trPr>
        <w:tc>
          <w:tcPr>
            <w:tcW w:w="2689" w:type="dxa"/>
            <w:vAlign w:val="center"/>
          </w:tcPr>
          <w:p w:rsidR="005C52A4" w:rsidRPr="000A4AD0" w:rsidRDefault="005C52A4" w:rsidP="009E177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6945" w:type="dxa"/>
            <w:gridSpan w:val="6"/>
            <w:vAlign w:val="center"/>
          </w:tcPr>
          <w:p w:rsidR="005C52A4" w:rsidRDefault="005C52A4" w:rsidP="005C52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86BA9" w:rsidRPr="000E3F48" w:rsidRDefault="00586BA9" w:rsidP="000A4AD0">
      <w:pPr>
        <w:rPr>
          <w:rFonts w:ascii="HG丸ｺﾞｼｯｸM-PRO" w:eastAsia="HG丸ｺﾞｼｯｸM-PRO" w:hAnsi="HG丸ｺﾞｼｯｸM-PRO"/>
        </w:rPr>
      </w:pPr>
    </w:p>
    <w:sectPr w:rsidR="00586BA9" w:rsidRPr="000E3F48" w:rsidSect="00D02ECD">
      <w:pgSz w:w="11906" w:h="16838" w:code="9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86" w:rsidRDefault="009F1486" w:rsidP="00E814BE">
      <w:r>
        <w:separator/>
      </w:r>
    </w:p>
  </w:endnote>
  <w:endnote w:type="continuationSeparator" w:id="0">
    <w:p w:rsidR="009F1486" w:rsidRDefault="009F1486" w:rsidP="00E8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FG丸ｺﾞｼｯｸ体Ca-U">
    <w:panose1 w:val="020F0A09000000000000"/>
    <w:charset w:val="80"/>
    <w:family w:val="modern"/>
    <w:pitch w:val="fixed"/>
    <w:sig w:usb0="80000283" w:usb1="28C76CF8" w:usb2="00000010" w:usb3="00000000" w:csb0="00020000" w:csb1="00000000"/>
  </w:font>
  <w:font w:name="FGP角ｺﾞｼｯｸ体Ca-B">
    <w:panose1 w:val="020B08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86" w:rsidRDefault="009F1486" w:rsidP="00E814BE">
      <w:r>
        <w:separator/>
      </w:r>
    </w:p>
  </w:footnote>
  <w:footnote w:type="continuationSeparator" w:id="0">
    <w:p w:rsidR="009F1486" w:rsidRDefault="009F1486" w:rsidP="00E8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CAA"/>
    <w:multiLevelType w:val="hybridMultilevel"/>
    <w:tmpl w:val="38E280E0"/>
    <w:lvl w:ilvl="0" w:tplc="DD547C62">
      <w:numFmt w:val="bullet"/>
      <w:lvlText w:val="-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3B0C28"/>
    <w:multiLevelType w:val="hybridMultilevel"/>
    <w:tmpl w:val="85D6D060"/>
    <w:lvl w:ilvl="0" w:tplc="37F65EF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2C"/>
    <w:rsid w:val="00052844"/>
    <w:rsid w:val="000805A2"/>
    <w:rsid w:val="000A4AD0"/>
    <w:rsid w:val="000B3D18"/>
    <w:rsid w:val="000E3F48"/>
    <w:rsid w:val="00107068"/>
    <w:rsid w:val="001408CE"/>
    <w:rsid w:val="00194A07"/>
    <w:rsid w:val="001B1331"/>
    <w:rsid w:val="001C5F81"/>
    <w:rsid w:val="00323ED9"/>
    <w:rsid w:val="003C32C0"/>
    <w:rsid w:val="003F341E"/>
    <w:rsid w:val="00452328"/>
    <w:rsid w:val="00516748"/>
    <w:rsid w:val="005438A1"/>
    <w:rsid w:val="0056712C"/>
    <w:rsid w:val="00573F5F"/>
    <w:rsid w:val="00586BA9"/>
    <w:rsid w:val="005C52A4"/>
    <w:rsid w:val="005C5397"/>
    <w:rsid w:val="005D0376"/>
    <w:rsid w:val="005F44F9"/>
    <w:rsid w:val="005F47F3"/>
    <w:rsid w:val="00665BF1"/>
    <w:rsid w:val="006B591F"/>
    <w:rsid w:val="006F75FB"/>
    <w:rsid w:val="0072719C"/>
    <w:rsid w:val="008032B3"/>
    <w:rsid w:val="009E177D"/>
    <w:rsid w:val="009F1486"/>
    <w:rsid w:val="00A47913"/>
    <w:rsid w:val="00A64FBE"/>
    <w:rsid w:val="00AB0C5E"/>
    <w:rsid w:val="00AF4AC2"/>
    <w:rsid w:val="00C7135E"/>
    <w:rsid w:val="00C80485"/>
    <w:rsid w:val="00D02ECD"/>
    <w:rsid w:val="00D368AB"/>
    <w:rsid w:val="00D37186"/>
    <w:rsid w:val="00D44CEB"/>
    <w:rsid w:val="00DE292C"/>
    <w:rsid w:val="00E814BE"/>
    <w:rsid w:val="00E85D50"/>
    <w:rsid w:val="00EB4AAA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C74B3F"/>
  <w15:chartTrackingRefBased/>
  <w15:docId w15:val="{D4509A74-BC18-4BE0-9FDA-0295901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5E"/>
    <w:pPr>
      <w:ind w:leftChars="400" w:left="840"/>
    </w:pPr>
  </w:style>
  <w:style w:type="character" w:styleId="a4">
    <w:name w:val="Hyperlink"/>
    <w:basedOn w:val="a0"/>
    <w:uiPriority w:val="99"/>
    <w:unhideWhenUsed/>
    <w:rsid w:val="00586BA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86BA9"/>
    <w:rPr>
      <w:color w:val="2B579A"/>
      <w:shd w:val="clear" w:color="auto" w:fill="E6E6E6"/>
    </w:rPr>
  </w:style>
  <w:style w:type="table" w:styleId="a5">
    <w:name w:val="Table Grid"/>
    <w:basedOn w:val="a1"/>
    <w:uiPriority w:val="39"/>
    <w:rsid w:val="0051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14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14BE"/>
  </w:style>
  <w:style w:type="paragraph" w:styleId="aa">
    <w:name w:val="footer"/>
    <w:basedOn w:val="a"/>
    <w:link w:val="ab"/>
    <w:uiPriority w:val="99"/>
    <w:unhideWhenUsed/>
    <w:rsid w:val="00E814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2407-81BF-4D08-B965-D4B3511A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児島 浩司(kojima hiroshi)</dc:creator>
  <cp:keywords/>
  <dc:description/>
  <cp:lastModifiedBy>谷口 光</cp:lastModifiedBy>
  <cp:revision>32</cp:revision>
  <cp:lastPrinted>2025-08-06T04:12:00Z</cp:lastPrinted>
  <dcterms:created xsi:type="dcterms:W3CDTF">2020-09-07T05:49:00Z</dcterms:created>
  <dcterms:modified xsi:type="dcterms:W3CDTF">2025-08-06T04:18:00Z</dcterms:modified>
</cp:coreProperties>
</file>