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F0" w:rsidRDefault="00CB23E2" w:rsidP="003B6130">
      <w:pPr>
        <w:widowControl/>
        <w:jc w:val="left"/>
        <w:rPr>
          <w:rFonts w:cs="Times New Roman"/>
          <w:noProof/>
          <w:kern w:val="0"/>
          <w:szCs w:val="24"/>
        </w:rPr>
      </w:pPr>
      <w:bookmarkStart w:id="0" w:name="_GoBack"/>
      <w:bookmarkEnd w:id="0"/>
      <w:r>
        <w:rPr>
          <w:rFonts w:cs="Times New Roman" w:hint="eastAsia"/>
          <w:noProof/>
          <w:kern w:val="0"/>
          <w:szCs w:val="24"/>
        </w:rPr>
        <w:t>テント内の平面図（例）</w:t>
      </w:r>
    </w:p>
    <w:p w:rsidR="00CB23E2" w:rsidRDefault="00CB23E2" w:rsidP="003B6130">
      <w:pPr>
        <w:widowControl/>
        <w:jc w:val="left"/>
        <w:rPr>
          <w:rFonts w:cs="Times New Roman"/>
          <w:noProof/>
          <w:kern w:val="0"/>
          <w:szCs w:val="24"/>
        </w:rPr>
      </w:pPr>
    </w:p>
    <w:p w:rsidR="008238E7" w:rsidRDefault="008238E7" w:rsidP="003B6130">
      <w:pPr>
        <w:widowControl/>
        <w:jc w:val="left"/>
        <w:rPr>
          <w:rFonts w:cs="Times New Roman"/>
          <w:noProof/>
          <w:kern w:val="0"/>
          <w:szCs w:val="24"/>
        </w:rPr>
      </w:pPr>
      <w:r>
        <w:rPr>
          <w:rFonts w:cs="Times New Roman" w:hint="eastAsia"/>
          <w:noProof/>
          <w:kern w:val="0"/>
          <w:szCs w:val="24"/>
        </w:rPr>
        <w:t>※様式は問いません。手書きも可。</w:t>
      </w:r>
    </w:p>
    <w:p w:rsidR="008238E7" w:rsidRDefault="008238E7" w:rsidP="003B6130">
      <w:pPr>
        <w:widowControl/>
        <w:jc w:val="left"/>
        <w:rPr>
          <w:rFonts w:cs="Times New Roman"/>
          <w:noProof/>
          <w:kern w:val="0"/>
          <w:szCs w:val="24"/>
        </w:rPr>
      </w:pPr>
      <w:r>
        <w:rPr>
          <w:rFonts w:cs="Times New Roman" w:hint="eastAsia"/>
          <w:noProof/>
          <w:kern w:val="0"/>
          <w:szCs w:val="24"/>
        </w:rPr>
        <w:t>※火気（ガス・電気・炭等）を使用される場合は必ず消火器を準備して下さい。</w:t>
      </w:r>
    </w:p>
    <w:p w:rsidR="00CB23E2" w:rsidRPr="00CB23E2" w:rsidRDefault="008238E7" w:rsidP="003B6130">
      <w:pPr>
        <w:widowControl/>
        <w:jc w:val="left"/>
        <w:rPr>
          <w:rFonts w:cs="Times New Roman"/>
          <w:kern w:val="0"/>
          <w:szCs w:val="24"/>
        </w:rPr>
      </w:pP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1290321</wp:posOffset>
                </wp:positionH>
                <wp:positionV relativeFrom="paragraph">
                  <wp:posOffset>795654</wp:posOffset>
                </wp:positionV>
                <wp:extent cx="3048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6FD2A" id="直線コネクタ 1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pt,62.65pt" to="125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" strokecolor="black [3213]"/>
            </w:pict>
          </mc:Fallback>
        </mc:AlternateContent>
      </w: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5186679</wp:posOffset>
                </wp:positionV>
                <wp:extent cx="238125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5971E" id="直線コネクタ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408.4pt" to="288.35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" strokecolor="black [3213]"/>
            </w:pict>
          </mc:Fallback>
        </mc:AlternateContent>
      </w: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786129</wp:posOffset>
                </wp:positionV>
                <wp:extent cx="19050" cy="44005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40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17AB8" id="直線コネクタ 1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61.9pt" to="101.6pt,4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" strokecolor="black [3213]"/>
            </w:pict>
          </mc:Fallback>
        </mc:AlternateContent>
      </w: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1090929</wp:posOffset>
                </wp:positionV>
                <wp:extent cx="9525" cy="37052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05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F1482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pt,85.9pt" to="328.85pt,3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" strokecolor="black [3213]"/>
            </w:pict>
          </mc:Fallback>
        </mc:AlternateContent>
      </w: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3272154</wp:posOffset>
                </wp:positionV>
                <wp:extent cx="9525" cy="1533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33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BD896" id="直線コネクタ 7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5pt,257.65pt" to="379.1pt,3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" strokecolor="black [3213]"/>
            </w:pict>
          </mc:Fallback>
        </mc:AlternateContent>
      </w: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3005455</wp:posOffset>
                </wp:positionV>
                <wp:extent cx="685800" cy="5810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8E7" w:rsidRPr="008238E7" w:rsidRDefault="00823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38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手洗いタンク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113.6pt;margin-top:236.65pt;width:54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UzTwIAAGgEAAAOAAAAZHJzL2Uyb0RvYy54bWysVM2O2jAQvlfqO1i+lwQWK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" filled="f" stroked="f" strokeweight=".5pt">
                <v:textbox>
                  <w:txbxContent>
                    <w:p w:rsidR="008238E7" w:rsidRPr="008238E7" w:rsidRDefault="008238E7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238E7">
                        <w:rPr>
                          <w:rFonts w:hint="eastAsia"/>
                          <w:sz w:val="20"/>
                          <w:szCs w:val="20"/>
                        </w:rPr>
                        <w:t>手洗いタンク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2986405</wp:posOffset>
                </wp:positionV>
                <wp:extent cx="523875" cy="4762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EE257" id="正方形/長方形 5" o:spid="_x0000_s1026" style="position:absolute;left:0;text-align:left;margin-left:118.85pt;margin-top:235.15pt;width:41.2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" filled="f" strokecolor="black [3213]" strokeweight="1pt"/>
            </w:pict>
          </mc:Fallback>
        </mc:AlternateContent>
      </w: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3100705</wp:posOffset>
                </wp:positionV>
                <wp:extent cx="5334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8E7" w:rsidRDefault="008238E7">
                            <w:r>
                              <w:rPr>
                                <w:rFonts w:hint="eastAsia"/>
                              </w:rPr>
                              <w:t>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margin-left:267.35pt;margin-top:244.15pt;width:42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" filled="f" stroked="f" strokeweight=".5pt">
                <v:textbox>
                  <w:txbxContent>
                    <w:p w:rsidR="008238E7" w:rsidRDefault="008238E7">
                      <w:r>
                        <w:rPr>
                          <w:rFonts w:hint="eastAsia"/>
                        </w:rPr>
                        <w:t>消毒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2976880</wp:posOffset>
                </wp:positionV>
                <wp:extent cx="600075" cy="5143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14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8E7" w:rsidRPr="008238E7" w:rsidRDefault="008238E7" w:rsidP="008238E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9" style="position:absolute;margin-left:263.55pt;margin-top:234.4pt;width:47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" filled="f" strokecolor="black [3213]" strokeweight="1pt">
                <v:textbox>
                  <w:txbxContent>
                    <w:p w:rsidR="008238E7" w:rsidRPr="008238E7" w:rsidRDefault="008238E7" w:rsidP="008238E7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23E2">
        <w:rPr>
          <w:rFonts w:cs="Times New Roman" w:hint="eastAsia"/>
          <w:noProof/>
          <w:kern w:val="0"/>
          <w:szCs w:val="24"/>
        </w:rPr>
        <w:drawing>
          <wp:inline distT="0" distB="0" distL="0" distR="0">
            <wp:extent cx="5767388" cy="5734050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テント内配置図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651" cy="57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3E2" w:rsidRPr="00CB23E2" w:rsidSect="00D34A1D">
      <w:pgSz w:w="11906" w:h="16838" w:code="9"/>
      <w:pgMar w:top="1418" w:right="1418" w:bottom="1134" w:left="1418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BDE"/>
    <w:multiLevelType w:val="hybridMultilevel"/>
    <w:tmpl w:val="407E8BB0"/>
    <w:lvl w:ilvl="0" w:tplc="FAD0C9D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D"/>
    <w:rsid w:val="00077493"/>
    <w:rsid w:val="000C2F8B"/>
    <w:rsid w:val="00114D2F"/>
    <w:rsid w:val="00145362"/>
    <w:rsid w:val="001C56A5"/>
    <w:rsid w:val="00294BAF"/>
    <w:rsid w:val="0034034A"/>
    <w:rsid w:val="003B6130"/>
    <w:rsid w:val="003F6028"/>
    <w:rsid w:val="00411EF0"/>
    <w:rsid w:val="00415096"/>
    <w:rsid w:val="004A2955"/>
    <w:rsid w:val="004D46A6"/>
    <w:rsid w:val="0050714C"/>
    <w:rsid w:val="0054672E"/>
    <w:rsid w:val="00557CCE"/>
    <w:rsid w:val="00571101"/>
    <w:rsid w:val="00572DA7"/>
    <w:rsid w:val="005878AF"/>
    <w:rsid w:val="005907B4"/>
    <w:rsid w:val="006247AB"/>
    <w:rsid w:val="006361DE"/>
    <w:rsid w:val="00647CE7"/>
    <w:rsid w:val="00651929"/>
    <w:rsid w:val="006D0562"/>
    <w:rsid w:val="007E629E"/>
    <w:rsid w:val="007F7DB8"/>
    <w:rsid w:val="008238E7"/>
    <w:rsid w:val="00826A04"/>
    <w:rsid w:val="009A52D6"/>
    <w:rsid w:val="00A3076F"/>
    <w:rsid w:val="00AC1E7E"/>
    <w:rsid w:val="00B3365C"/>
    <w:rsid w:val="00BC2BEF"/>
    <w:rsid w:val="00C81456"/>
    <w:rsid w:val="00CB23E2"/>
    <w:rsid w:val="00CD3E27"/>
    <w:rsid w:val="00D34A1D"/>
    <w:rsid w:val="00D7366E"/>
    <w:rsid w:val="00D7799C"/>
    <w:rsid w:val="00E0008C"/>
    <w:rsid w:val="00E21638"/>
    <w:rsid w:val="00E44D2A"/>
    <w:rsid w:val="00E56F22"/>
    <w:rsid w:val="00E85B5D"/>
    <w:rsid w:val="00EC41DC"/>
    <w:rsid w:val="00EE5852"/>
    <w:rsid w:val="00E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2ABF4F-1EB9-430D-A70A-ED3F1E1F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1D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0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C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岩本 涼菜</cp:lastModifiedBy>
  <cp:revision>3</cp:revision>
  <cp:lastPrinted>2025-06-04T07:32:00Z</cp:lastPrinted>
  <dcterms:created xsi:type="dcterms:W3CDTF">2025-06-09T04:53:00Z</dcterms:created>
  <dcterms:modified xsi:type="dcterms:W3CDTF">2025-06-09T04:54:00Z</dcterms:modified>
</cp:coreProperties>
</file>