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15" w:rsidRPr="00A87E79" w:rsidRDefault="00664C15" w:rsidP="00664C15">
      <w:pPr>
        <w:pStyle w:val="a3"/>
        <w:jc w:val="center"/>
        <w:rPr>
          <w:rFonts w:asciiTheme="minorEastAsia" w:eastAsiaTheme="minorEastAsia" w:hAnsiTheme="minorEastAsia"/>
          <w:sz w:val="32"/>
          <w:szCs w:val="32"/>
        </w:rPr>
      </w:pPr>
      <w:r w:rsidRPr="00A87E79">
        <w:rPr>
          <w:rFonts w:asciiTheme="minorEastAsia" w:eastAsiaTheme="minorEastAsia" w:hAnsiTheme="minorEastAsia" w:hint="eastAsia"/>
          <w:sz w:val="32"/>
          <w:szCs w:val="32"/>
        </w:rPr>
        <w:t>官民有地境界協定申請書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</w:rPr>
      </w:pPr>
    </w:p>
    <w:p w:rsidR="00664C15" w:rsidRPr="00A87E79" w:rsidRDefault="00664C15" w:rsidP="00664C15">
      <w:pPr>
        <w:pStyle w:val="a3"/>
        <w:jc w:val="right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cs="Times New Roman"/>
        </w:rPr>
        <w:t xml:space="preserve">                                                </w:t>
      </w:r>
      <w:r w:rsidRPr="00A87E79">
        <w:rPr>
          <w:rFonts w:asciiTheme="minorEastAsia" w:eastAsiaTheme="minorEastAsia" w:hAnsiTheme="minorEastAsia" w:hint="eastAsia"/>
        </w:rPr>
        <w:t xml:space="preserve">　　　</w:t>
      </w: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FF19EF" w:rsidRPr="00FF19EF">
        <w:rPr>
          <w:rFonts w:asciiTheme="minorEastAsia" w:eastAsiaTheme="minorEastAsia" w:hAnsiTheme="minorEastAsia" w:hint="eastAsia"/>
          <w:sz w:val="24"/>
          <w:szCs w:val="24"/>
          <w:fitText w:val="2640" w:id="1679510273"/>
        </w:rPr>
        <w:t>令和</w:t>
      </w:r>
      <w:r w:rsidRPr="00FF19EF">
        <w:rPr>
          <w:rFonts w:asciiTheme="minorEastAsia" w:eastAsiaTheme="minorEastAsia" w:hAnsiTheme="minorEastAsia" w:hint="eastAsia"/>
          <w:sz w:val="24"/>
          <w:szCs w:val="24"/>
          <w:fitText w:val="2640" w:id="1679510273"/>
        </w:rPr>
        <w:t xml:space="preserve">　　年　　月　　日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神河町長　山名　宗悟　様　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767FFD" w:rsidRPr="00FF19EF" w:rsidRDefault="00767FFD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243C29" w:rsidRPr="00A87E79" w:rsidRDefault="00664C15" w:rsidP="00767FFD">
      <w:pPr>
        <w:pStyle w:val="a3"/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>申請者住所</w:t>
      </w:r>
    </w:p>
    <w:p w:rsidR="00767FFD" w:rsidRPr="00A87E79" w:rsidRDefault="00664C15" w:rsidP="00767FFD">
      <w:pPr>
        <w:pStyle w:val="a3"/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>氏　　　名</w:t>
      </w:r>
      <w:r w:rsidR="00767FFD"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Pr="00A87E79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664C15" w:rsidRPr="00A87E79" w:rsidRDefault="00664C15" w:rsidP="00767FFD">
      <w:pPr>
        <w:pStyle w:val="a3"/>
        <w:ind w:leftChars="2600" w:left="648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>電話（　　　　）　　－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243C29" w:rsidRPr="00A87E79" w:rsidRDefault="00664C15" w:rsidP="00767FFD">
      <w:pPr>
        <w:pStyle w:val="a3"/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>代理人住所</w:t>
      </w:r>
    </w:p>
    <w:p w:rsidR="00767FFD" w:rsidRPr="00A87E79" w:rsidRDefault="00664C15" w:rsidP="00767FFD">
      <w:pPr>
        <w:pStyle w:val="a3"/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>氏　　　名</w:t>
      </w:r>
      <w:r w:rsidR="00767FFD"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Pr="00A87E79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664C15" w:rsidRPr="00A87E79" w:rsidRDefault="00664C15" w:rsidP="00767FFD">
      <w:pPr>
        <w:pStyle w:val="a3"/>
        <w:ind w:firstLineChars="2600" w:firstLine="624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>電話（　　　　）　　－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下記により、官民有地の境界の協定を受けたいので、申請します。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C81878" w:rsidRPr="00A87E79" w:rsidRDefault="00C81878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１．申請箇所</w:t>
      </w:r>
      <w:r w:rsidRPr="00A87E7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 </w:t>
      </w:r>
      <w:r w:rsidR="005E6CDA" w:rsidRPr="00A87E79">
        <w:rPr>
          <w:rFonts w:asciiTheme="minorEastAsia" w:eastAsiaTheme="minorEastAsia" w:hAnsiTheme="minorEastAsia" w:hint="eastAsia"/>
          <w:sz w:val="24"/>
          <w:szCs w:val="24"/>
        </w:rPr>
        <w:t>神河</w:t>
      </w:r>
      <w:r w:rsidRPr="00A87E79">
        <w:rPr>
          <w:rFonts w:asciiTheme="minorEastAsia" w:eastAsiaTheme="minorEastAsia" w:hAnsiTheme="minorEastAsia" w:hint="eastAsia"/>
          <w:sz w:val="24"/>
          <w:szCs w:val="24"/>
        </w:rPr>
        <w:t>町　　　　　　字　　　　　　番地先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２．隣接公共施設名　　　　　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A87E79">
        <w:rPr>
          <w:rFonts w:asciiTheme="minorEastAsia" w:eastAsiaTheme="minorEastAsia" w:hAnsiTheme="minorEastAsia" w:hint="eastAsia"/>
          <w:sz w:val="24"/>
          <w:szCs w:val="24"/>
        </w:rPr>
        <w:t>３．協定を必要とする理由</w:t>
      </w: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664C15" w:rsidRPr="00A87E79" w:rsidRDefault="00664C15" w:rsidP="00664C15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４．添付図書</w:t>
      </w:r>
    </w:p>
    <w:p w:rsidR="00EF22D5" w:rsidRPr="00A87E79" w:rsidRDefault="00664C15" w:rsidP="00243C29">
      <w:pPr>
        <w:pStyle w:val="a3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①印鑑証明書　　</w:t>
      </w:r>
      <w:r w:rsidR="00D72DA9"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72DA9" w:rsidRPr="00A87E79">
        <w:rPr>
          <w:rFonts w:asciiTheme="minorEastAsia" w:eastAsiaTheme="minorEastAsia" w:hAnsiTheme="minorEastAsia" w:hint="eastAsia"/>
          <w:sz w:val="24"/>
          <w:szCs w:val="24"/>
        </w:rPr>
        <w:t>⑦実測平面図</w:t>
      </w:r>
    </w:p>
    <w:p w:rsidR="00EF22D5" w:rsidRPr="00A87E79" w:rsidRDefault="00664C15" w:rsidP="00243C29">
      <w:pPr>
        <w:pStyle w:val="a3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②委任状　　　</w:t>
      </w:r>
      <w:r w:rsidR="00D72DA9"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⑧横断面図</w:t>
      </w:r>
    </w:p>
    <w:p w:rsidR="00EF22D5" w:rsidRPr="00A87E79" w:rsidRDefault="00664C15" w:rsidP="00243C29">
      <w:pPr>
        <w:pStyle w:val="a3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③位置図　　　</w:t>
      </w:r>
      <w:r w:rsidR="00D72DA9"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⑨隣接土地所有者等の同意書</w:t>
      </w:r>
    </w:p>
    <w:p w:rsidR="00664C15" w:rsidRPr="00A87E79" w:rsidRDefault="00664C15" w:rsidP="00243C29">
      <w:pPr>
        <w:pStyle w:val="a3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④公図写し　　</w:t>
      </w:r>
      <w:r w:rsidR="00D72DA9"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⑩現況写真</w:t>
      </w:r>
    </w:p>
    <w:p w:rsidR="00EF22D5" w:rsidRPr="00A87E79" w:rsidRDefault="00664C15" w:rsidP="00243C29">
      <w:pPr>
        <w:pStyle w:val="a3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>⑤</w:t>
      </w:r>
      <w:r w:rsidR="001B4A61" w:rsidRPr="00A87E79">
        <w:rPr>
          <w:rFonts w:asciiTheme="minorEastAsia" w:eastAsiaTheme="minorEastAsia" w:hAnsiTheme="minorEastAsia" w:hint="eastAsia"/>
          <w:sz w:val="24"/>
          <w:szCs w:val="24"/>
        </w:rPr>
        <w:t>登記</w:t>
      </w: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事項証明書　</w:t>
      </w:r>
      <w:r w:rsidR="00D72DA9"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　　　　　　⑪その他</w:t>
      </w:r>
    </w:p>
    <w:p w:rsidR="00A87E79" w:rsidRPr="00A87E79" w:rsidRDefault="00664C15" w:rsidP="00537168">
      <w:pPr>
        <w:pStyle w:val="a3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A87E79">
        <w:rPr>
          <w:rFonts w:asciiTheme="minorEastAsia" w:eastAsiaTheme="minorEastAsia" w:hAnsiTheme="minorEastAsia" w:hint="eastAsia"/>
          <w:sz w:val="24"/>
          <w:szCs w:val="24"/>
        </w:rPr>
        <w:t xml:space="preserve">⑥土地調書　　　</w:t>
      </w:r>
    </w:p>
    <w:p w:rsidR="00A87E79" w:rsidRPr="00A87E79" w:rsidRDefault="00A87E79">
      <w:pPr>
        <w:spacing w:after="0"/>
        <w:ind w:left="0" w:right="0" w:firstLine="0"/>
        <w:rPr>
          <w:rFonts w:asciiTheme="minorEastAsia" w:eastAsiaTheme="minorEastAsia" w:hAnsiTheme="minorEastAsia" w:cs="ＭＳ 明朝"/>
          <w:color w:val="auto"/>
          <w:kern w:val="0"/>
          <w:szCs w:val="24"/>
        </w:rPr>
      </w:pPr>
    </w:p>
    <w:p w:rsidR="009C2D9B" w:rsidRPr="00C746C9" w:rsidRDefault="009C2D9B" w:rsidP="00C746C9">
      <w:pPr>
        <w:spacing w:after="0"/>
        <w:ind w:left="0" w:right="0" w:firstLine="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9C2D9B" w:rsidRPr="00C746C9" w:rsidSect="00767FFD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29" w:rsidRDefault="00C80329" w:rsidP="00395601">
      <w:pPr>
        <w:spacing w:after="0"/>
      </w:pPr>
      <w:r>
        <w:separator/>
      </w:r>
    </w:p>
  </w:endnote>
  <w:endnote w:type="continuationSeparator" w:id="0">
    <w:p w:rsidR="00C80329" w:rsidRDefault="00C80329" w:rsidP="00395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29" w:rsidRDefault="00C80329" w:rsidP="00395601">
      <w:pPr>
        <w:spacing w:after="0"/>
      </w:pPr>
      <w:r>
        <w:separator/>
      </w:r>
    </w:p>
  </w:footnote>
  <w:footnote w:type="continuationSeparator" w:id="0">
    <w:p w:rsidR="00C80329" w:rsidRDefault="00C80329" w:rsidP="003956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D3296"/>
    <w:multiLevelType w:val="hybridMultilevel"/>
    <w:tmpl w:val="A44EC178"/>
    <w:lvl w:ilvl="0" w:tplc="D4CE803C">
      <w:start w:val="1"/>
      <w:numFmt w:val="decimalFullWidth2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6AB1A">
      <w:start w:val="1"/>
      <w:numFmt w:val="decimal"/>
      <w:lvlText w:val="(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25F10">
      <w:start w:val="1"/>
      <w:numFmt w:val="lowerRoman"/>
      <w:lvlText w:val="%3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CD25A">
      <w:start w:val="1"/>
      <w:numFmt w:val="decimal"/>
      <w:lvlText w:val="%4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60EDE">
      <w:start w:val="1"/>
      <w:numFmt w:val="lowerLetter"/>
      <w:lvlText w:val="%5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ABBBC">
      <w:start w:val="1"/>
      <w:numFmt w:val="lowerRoman"/>
      <w:lvlText w:val="%6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EC1D2">
      <w:start w:val="1"/>
      <w:numFmt w:val="decimal"/>
      <w:lvlText w:val="%7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ED6FA">
      <w:start w:val="1"/>
      <w:numFmt w:val="lowerLetter"/>
      <w:lvlText w:val="%8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8E396">
      <w:start w:val="1"/>
      <w:numFmt w:val="lowerRoman"/>
      <w:lvlText w:val="%9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B74B80"/>
    <w:multiLevelType w:val="hybridMultilevel"/>
    <w:tmpl w:val="58762A88"/>
    <w:lvl w:ilvl="0" w:tplc="132E45A0">
      <w:start w:val="1"/>
      <w:numFmt w:val="decimalFullWidth2"/>
      <w:lvlText w:val="%1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C9744">
      <w:start w:val="1"/>
      <w:numFmt w:val="decimal"/>
      <w:lvlText w:val="(%2)"/>
      <w:lvlJc w:val="left"/>
      <w:pPr>
        <w:ind w:left="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2B564">
      <w:start w:val="1"/>
      <w:numFmt w:val="lowerRoman"/>
      <w:lvlText w:val="%3"/>
      <w:lvlJc w:val="left"/>
      <w:pPr>
        <w:ind w:left="154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E5152">
      <w:start w:val="1"/>
      <w:numFmt w:val="decimal"/>
      <w:lvlText w:val="%4"/>
      <w:lvlJc w:val="left"/>
      <w:pPr>
        <w:ind w:left="226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E84F4">
      <w:start w:val="1"/>
      <w:numFmt w:val="lowerLetter"/>
      <w:lvlText w:val="%5"/>
      <w:lvlJc w:val="left"/>
      <w:pPr>
        <w:ind w:left="298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8E81A">
      <w:start w:val="1"/>
      <w:numFmt w:val="lowerRoman"/>
      <w:lvlText w:val="%6"/>
      <w:lvlJc w:val="left"/>
      <w:pPr>
        <w:ind w:left="37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E19E0">
      <w:start w:val="1"/>
      <w:numFmt w:val="decimal"/>
      <w:lvlText w:val="%7"/>
      <w:lvlJc w:val="left"/>
      <w:pPr>
        <w:ind w:left="442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408C78">
      <w:start w:val="1"/>
      <w:numFmt w:val="lowerLetter"/>
      <w:lvlText w:val="%8"/>
      <w:lvlJc w:val="left"/>
      <w:pPr>
        <w:ind w:left="514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C1458">
      <w:start w:val="1"/>
      <w:numFmt w:val="lowerRoman"/>
      <w:lvlText w:val="%9"/>
      <w:lvlJc w:val="left"/>
      <w:pPr>
        <w:ind w:left="586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9B"/>
    <w:rsid w:val="00002800"/>
    <w:rsid w:val="000C56A3"/>
    <w:rsid w:val="00122527"/>
    <w:rsid w:val="001B4A61"/>
    <w:rsid w:val="00243C29"/>
    <w:rsid w:val="002621C8"/>
    <w:rsid w:val="00395601"/>
    <w:rsid w:val="00535153"/>
    <w:rsid w:val="00537168"/>
    <w:rsid w:val="005A0106"/>
    <w:rsid w:val="005B4ED9"/>
    <w:rsid w:val="005E6CDA"/>
    <w:rsid w:val="00664C15"/>
    <w:rsid w:val="006E2B0A"/>
    <w:rsid w:val="00767FFD"/>
    <w:rsid w:val="00796F50"/>
    <w:rsid w:val="008B60A4"/>
    <w:rsid w:val="009C2D9B"/>
    <w:rsid w:val="00A87E79"/>
    <w:rsid w:val="00BE4418"/>
    <w:rsid w:val="00C746C9"/>
    <w:rsid w:val="00C80329"/>
    <w:rsid w:val="00C81878"/>
    <w:rsid w:val="00CF54EB"/>
    <w:rsid w:val="00D72DA9"/>
    <w:rsid w:val="00D8137B"/>
    <w:rsid w:val="00D97991"/>
    <w:rsid w:val="00EF22D5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3588A"/>
  <w15:docId w15:val="{63F39A11-8C0E-42CB-8091-5E859C32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4"/>
      <w:ind w:left="475" w:right="-5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一太郎"/>
    <w:rsid w:val="00664C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95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601"/>
    <w:rPr>
      <w:rFonts w:ascii="Calibri" w:eastAsia="Calibri" w:hAnsi="Calibri" w:cs="Calibri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9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60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28D2-0596-452A-89E0-7B1DB06C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&lt;4D6963726F736F667420576F7264202D208AAF96AF974C926E8BAB8A458BA692E8905C90BF8F9188EA8EAE2E646F63&gt;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&lt;4D6963726F736F667420576F7264202D208AAF96AF974C926E8BAB8A458BA692E8905C90BF8F9188EA8EAE2E646F63&gt;</dc:title>
  <dc:subject/>
  <dc:creator>sinkou27</dc:creator>
  <cp:keywords/>
  <cp:lastModifiedBy>河野 大地</cp:lastModifiedBy>
  <cp:revision>2</cp:revision>
  <dcterms:created xsi:type="dcterms:W3CDTF">2024-04-18T04:15:00Z</dcterms:created>
  <dcterms:modified xsi:type="dcterms:W3CDTF">2024-04-18T04:15:00Z</dcterms:modified>
</cp:coreProperties>
</file>