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BD" w:rsidRPr="00183690" w:rsidRDefault="00FA73BD" w:rsidP="00FA73BD">
      <w:pPr>
        <w:wordWrap w:val="0"/>
        <w:spacing w:line="420" w:lineRule="exact"/>
        <w:rPr>
          <w:rFonts w:ascii="BIZ UDゴシック" w:eastAsia="BIZ UDゴシック" w:hAnsi="BIZ UDゴシック"/>
          <w:b/>
          <w:lang w:eastAsia="zh-TW"/>
        </w:rPr>
      </w:pPr>
      <w:bookmarkStart w:id="0" w:name="_GoBack"/>
      <w:bookmarkEnd w:id="0"/>
      <w:r w:rsidRPr="00183690">
        <w:rPr>
          <w:rFonts w:ascii="BIZ UDゴシック" w:eastAsia="BIZ UDゴシック" w:hAnsi="BIZ UDゴシック" w:hint="eastAsia"/>
          <w:b/>
          <w:lang w:eastAsia="zh-TW"/>
        </w:rPr>
        <w:t>（別紙様式）</w:t>
      </w:r>
    </w:p>
    <w:p w:rsidR="00022F80" w:rsidRPr="00183690" w:rsidRDefault="00022F80" w:rsidP="00022F80">
      <w:pPr>
        <w:spacing w:line="420" w:lineRule="exact"/>
        <w:rPr>
          <w:rFonts w:ascii="BIZ UDゴシック" w:eastAsia="BIZ UDゴシック" w:hAnsi="BIZ UDゴシック"/>
          <w:b/>
          <w:sz w:val="28"/>
          <w:szCs w:val="28"/>
        </w:rPr>
      </w:pPr>
    </w:p>
    <w:p w:rsidR="00022F80" w:rsidRPr="00183690" w:rsidRDefault="00022F80" w:rsidP="00022F80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183690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Pr="00183690">
        <w:rPr>
          <w:rFonts w:ascii="BIZ UDゴシック" w:eastAsia="BIZ UDゴシック" w:hAnsi="BIZ UDゴシック" w:hint="eastAsia"/>
          <w:b/>
          <w:sz w:val="24"/>
          <w:szCs w:val="28"/>
        </w:rPr>
        <w:t>神河町教育長　様</w:t>
      </w:r>
    </w:p>
    <w:p w:rsidR="00022F80" w:rsidRPr="00183690" w:rsidRDefault="00022F80" w:rsidP="00022F80">
      <w:pPr>
        <w:spacing w:line="420" w:lineRule="exact"/>
        <w:rPr>
          <w:rFonts w:ascii="BIZ UDゴシック" w:eastAsia="BIZ UDゴシック" w:hAnsi="BIZ UDゴシック"/>
          <w:b/>
          <w:sz w:val="28"/>
          <w:szCs w:val="28"/>
        </w:rPr>
      </w:pPr>
    </w:p>
    <w:p w:rsidR="00FA73BD" w:rsidRPr="006A7313" w:rsidRDefault="006A7313" w:rsidP="00FA73BD">
      <w:pPr>
        <w:spacing w:line="42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A7313">
        <w:rPr>
          <w:rFonts w:ascii="BIZ UDゴシック" w:eastAsia="BIZ UDゴシック" w:hAnsi="BIZ UDゴシック" w:hint="eastAsia"/>
          <w:b/>
          <w:sz w:val="28"/>
          <w:szCs w:val="28"/>
        </w:rPr>
        <w:t>２０２５、２０２６</w:t>
      </w:r>
      <w:r w:rsidR="009F6DB1" w:rsidRPr="006A7313">
        <w:rPr>
          <w:rFonts w:ascii="BIZ UDゴシック" w:eastAsia="BIZ UDゴシック" w:hAnsi="BIZ UDゴシック" w:hint="eastAsia"/>
          <w:b/>
          <w:sz w:val="28"/>
          <w:szCs w:val="28"/>
        </w:rPr>
        <w:t>年度　神</w:t>
      </w:r>
      <w:r w:rsidR="002C3720" w:rsidRPr="006A7313">
        <w:rPr>
          <w:rFonts w:ascii="BIZ UDゴシック" w:eastAsia="BIZ UDゴシック" w:hAnsi="BIZ UDゴシック" w:hint="eastAsia"/>
          <w:b/>
          <w:sz w:val="28"/>
          <w:szCs w:val="28"/>
        </w:rPr>
        <w:t>河</w:t>
      </w:r>
      <w:r w:rsidR="009F6DB1" w:rsidRPr="006A7313">
        <w:rPr>
          <w:rFonts w:ascii="BIZ UDゴシック" w:eastAsia="BIZ UDゴシック" w:hAnsi="BIZ UDゴシック" w:hint="eastAsia"/>
          <w:b/>
          <w:sz w:val="28"/>
          <w:szCs w:val="28"/>
        </w:rPr>
        <w:t>町</w:t>
      </w:r>
      <w:r w:rsidR="00FA73BD" w:rsidRPr="006A7313">
        <w:rPr>
          <w:rFonts w:ascii="BIZ UDゴシック" w:eastAsia="BIZ UDゴシック" w:hAnsi="BIZ UDゴシック" w:hint="eastAsia"/>
          <w:b/>
          <w:sz w:val="28"/>
          <w:szCs w:val="28"/>
        </w:rPr>
        <w:t>青少年補導委員　推薦書</w:t>
      </w:r>
    </w:p>
    <w:p w:rsidR="00FA73BD" w:rsidRPr="006A7313" w:rsidRDefault="00FA73BD" w:rsidP="00FA73BD">
      <w:pPr>
        <w:wordWrap w:val="0"/>
        <w:spacing w:line="42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6A7313">
        <w:rPr>
          <w:rFonts w:ascii="BIZ UDゴシック" w:eastAsia="BIZ UDゴシック" w:hAnsi="BIZ UDゴシック" w:hint="eastAsia"/>
          <w:b/>
        </w:rPr>
        <w:t xml:space="preserve">　　　　　　　　　　　　　</w:t>
      </w:r>
      <w:r w:rsidRPr="006A7313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Pr="006A7313">
        <w:rPr>
          <w:rFonts w:ascii="BIZ UDゴシック" w:eastAsia="BIZ UDゴシック" w:hAnsi="BIZ UDゴシック" w:hint="eastAsia"/>
          <w:b/>
          <w:sz w:val="28"/>
          <w:szCs w:val="28"/>
          <w:lang w:eastAsia="zh-TW"/>
        </w:rPr>
        <w:t>（地域補導委員）</w:t>
      </w:r>
    </w:p>
    <w:p w:rsidR="00022F80" w:rsidRPr="00183690" w:rsidRDefault="00022F80" w:rsidP="00FA73BD">
      <w:pPr>
        <w:wordWrap w:val="0"/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</w:p>
    <w:p w:rsidR="00022F80" w:rsidRPr="00183690" w:rsidRDefault="00022F80" w:rsidP="00FA73BD">
      <w:pPr>
        <w:wordWrap w:val="0"/>
        <w:spacing w:line="420" w:lineRule="exact"/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183690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　　　　　　　　　　　　</w:t>
      </w:r>
      <w:r w:rsidR="00183690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183690">
        <w:rPr>
          <w:rFonts w:ascii="BIZ UDゴシック" w:eastAsia="BIZ UDゴシック" w:hAnsi="BIZ UDゴシック"/>
          <w:b/>
          <w:sz w:val="28"/>
          <w:szCs w:val="28"/>
        </w:rPr>
        <w:t xml:space="preserve">   </w:t>
      </w:r>
      <w:r w:rsidRPr="00183690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</w:t>
      </w:r>
      <w:r w:rsidR="003C1B8D" w:rsidRPr="00183690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</w:t>
      </w:r>
      <w:r w:rsidRPr="00183690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　区長　</w:t>
      </w:r>
      <w:r w:rsidR="003C1B8D" w:rsidRPr="00183690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</w:t>
      </w:r>
      <w:r w:rsidRPr="00183690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　　　　　　</w:t>
      </w:r>
      <w:r w:rsidR="003C1B8D" w:rsidRPr="00183690">
        <w:rPr>
          <w:rFonts w:ascii="BIZ UDゴシック" w:eastAsia="BIZ UDゴシック" w:hAnsi="BIZ UDゴシック"/>
          <w:b/>
          <w:sz w:val="28"/>
          <w:szCs w:val="28"/>
          <w:u w:val="single"/>
        </w:rPr>
        <w:fldChar w:fldCharType="begin"/>
      </w:r>
      <w:r w:rsidR="003C1B8D" w:rsidRPr="00183690">
        <w:rPr>
          <w:rFonts w:ascii="BIZ UDゴシック" w:eastAsia="BIZ UDゴシック" w:hAnsi="BIZ UDゴシック"/>
          <w:b/>
          <w:sz w:val="28"/>
          <w:szCs w:val="28"/>
          <w:u w:val="single"/>
        </w:rPr>
        <w:instrText xml:space="preserve"> </w:instrText>
      </w:r>
      <w:r w:rsidR="003C1B8D" w:rsidRPr="00183690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instrText>eq \o\ac(○,</w:instrText>
      </w:r>
      <w:r w:rsidR="003C1B8D" w:rsidRPr="00183690">
        <w:rPr>
          <w:rFonts w:ascii="BIZ UDゴシック" w:eastAsia="BIZ UDゴシック" w:hAnsi="BIZ UDゴシック" w:hint="eastAsia"/>
          <w:b/>
          <w:position w:val="3"/>
          <w:sz w:val="19"/>
          <w:szCs w:val="28"/>
        </w:rPr>
        <w:instrText>印</w:instrText>
      </w:r>
      <w:r w:rsidR="003C1B8D" w:rsidRPr="00183690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instrText>)</w:instrText>
      </w:r>
      <w:r w:rsidR="003C1B8D" w:rsidRPr="00183690">
        <w:rPr>
          <w:rFonts w:ascii="BIZ UDゴシック" w:eastAsia="BIZ UDゴシック" w:hAnsi="BIZ UDゴシック"/>
          <w:b/>
          <w:sz w:val="28"/>
          <w:szCs w:val="28"/>
          <w:u w:val="single"/>
        </w:rPr>
        <w:fldChar w:fldCharType="end"/>
      </w:r>
      <w:r w:rsidRPr="00183690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　</w:t>
      </w:r>
    </w:p>
    <w:p w:rsidR="00FA73BD" w:rsidRPr="00183690" w:rsidRDefault="006254EC" w:rsidP="00FA73BD">
      <w:pPr>
        <w:wordWrap w:val="0"/>
        <w:spacing w:line="420" w:lineRule="exact"/>
        <w:rPr>
          <w:rFonts w:ascii="BIZ UDゴシック" w:eastAsia="BIZ UDゴシック" w:hAnsi="BIZ UDゴシック"/>
          <w:lang w:eastAsia="zh-TW"/>
        </w:rPr>
      </w:pPr>
      <w:r w:rsidRPr="00183690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767080</wp:posOffset>
                </wp:positionV>
                <wp:extent cx="1122045" cy="269875"/>
                <wp:effectExtent l="127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AC5" w:rsidRPr="00E57CBC" w:rsidRDefault="009B5A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7C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pt;margin-top:60.4pt;width:88.3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8+sw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GUZREM8wqsAWzdNkMXMhSHa83Stt3lPZIbvI&#10;sYLOO3Syv9XGZkOyo4sNJmTJOHfd5+LZAThOJxAbrlqbzcI18zEN0nWyTmIvjuZrLw6KwrsuV7E3&#10;L8PFrHhXrFZF+NPGDeOsZXVNhQ1zFFYY/1njDhKfJHGSlpac1RbOpqTVdrPiCu0JCLt036EgZ27+&#10;8zRcEYDLC0phFAc3UeqV82ThxWU889JFkHhBmN6k8yBO46J8TumWCfrvlNCQ43QWzSYx/ZZb4L7X&#10;3EjWMQOjg7Mux8nJiWRWgmtRu9Yawvi0PiuFTf+pFNDuY6OdYK1GJ7WacTMCilXxRtYPIF0lQVmg&#10;T5h3sGil+oHRALMjx/r7jiiKEf8gQP6LOEpBq8ZtkiSFK+rcsDkzEFEBUI4NRtNyZabxtOsV27YQ&#10;Z3puQl7Dg2mY0/JTTodnBtPBUTpMMjt+zvfO62neLn8BAAD//wMAUEsDBBQABgAIAAAAIQANyfaK&#10;4AAAAAsBAAAPAAAAZHJzL2Rvd25yZXYueG1sTI9BS8NAEIXvgv9hGcFbu2lCg8RsSiqo4MW2Sulx&#10;kx2TYHY2ZLdt9Nc79aK3ebyPN+/lq8n24oSj7xwpWMwjEEi1Mx01Ct7fHmd3IHzQZHTvCBV8oYdV&#10;cX2V68y4M23xtAuN4BDymVbQhjBkUvq6Rav93A1I7H240erAcmykGfWZw20v4yhKpdUd8YdWD/jQ&#10;Yv25O1oF350vnzev61Ctl4enaPOS+n2ZKnV7M5X3IAJO4Q+GS32uDgV3qtyRjBe9gtkiiRllI454&#10;w4VIkyWI6vdIQBa5/L+h+AEAAP//AwBQSwECLQAUAAYACAAAACEAtoM4kv4AAADhAQAAEwAAAAAA&#10;AAAAAAAAAAAAAAAAW0NvbnRlbnRfVHlwZXNdLnhtbFBLAQItABQABgAIAAAAIQA4/SH/1gAAAJQB&#10;AAALAAAAAAAAAAAAAAAAAC8BAABfcmVscy8ucmVsc1BLAQItABQABgAIAAAAIQBtqN8+swIAALcF&#10;AAAOAAAAAAAAAAAAAAAAAC4CAABkcnMvZTJvRG9jLnhtbFBLAQItABQABgAIAAAAIQANyfaK4AAA&#10;AAsBAAAPAAAAAAAAAAAAAAAAAA0FAABkcnMvZG93bnJldi54bWxQSwUGAAAAAAQABADzAAAAGgYA&#10;AAAA&#10;" filled="f" stroked="f">
                <v:textbox inset="5.85pt,.7pt,5.85pt,.7pt">
                  <w:txbxContent>
                    <w:p w:rsidR="009B5AC5" w:rsidRPr="00E57CBC" w:rsidRDefault="009B5A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7CBC">
                        <w:rPr>
                          <w:rFonts w:ascii="HG丸ｺﾞｼｯｸM-PRO" w:eastAsia="HG丸ｺﾞｼｯｸM-PRO" w:hAnsi="HG丸ｺﾞｼｯｸM-PRO" w:hint="eastAsia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6490"/>
      </w:tblGrid>
      <w:tr w:rsidR="00FA73BD" w:rsidRPr="00183690" w:rsidTr="00D84319">
        <w:trPr>
          <w:trHeight w:val="793"/>
        </w:trPr>
        <w:tc>
          <w:tcPr>
            <w:tcW w:w="2618" w:type="dxa"/>
            <w:shd w:val="clear" w:color="auto" w:fill="auto"/>
            <w:vAlign w:val="center"/>
          </w:tcPr>
          <w:p w:rsidR="00FA73BD" w:rsidRPr="00183690" w:rsidRDefault="002C3720" w:rsidP="00D8431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小学校区 </w:t>
            </w:r>
            <w:r w:rsidR="00FA73BD"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地区</w:t>
            </w:r>
            <w:r w:rsidR="00FA73BD"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)名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A73BD" w:rsidRPr="00183690" w:rsidRDefault="00FA73BD" w:rsidP="002C372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22F80" w:rsidRPr="00183690" w:rsidTr="00D84319">
        <w:trPr>
          <w:trHeight w:val="796"/>
        </w:trPr>
        <w:tc>
          <w:tcPr>
            <w:tcW w:w="9108" w:type="dxa"/>
            <w:gridSpan w:val="2"/>
            <w:shd w:val="clear" w:color="auto" w:fill="auto"/>
            <w:vAlign w:val="center"/>
          </w:tcPr>
          <w:p w:rsidR="00022F80" w:rsidRPr="00183690" w:rsidRDefault="00022F80" w:rsidP="00E57CB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再　　任　　・　　新　　</w:t>
            </w:r>
            <w:r w:rsidR="00E57CBC" w:rsidRPr="00183690">
              <w:rPr>
                <w:rFonts w:ascii="BIZ UDゴシック" w:eastAsia="BIZ UDゴシック" w:hAnsi="BIZ UDゴシック" w:hint="eastAsia"/>
                <w:sz w:val="28"/>
                <w:szCs w:val="28"/>
              </w:rPr>
              <w:t>任</w:t>
            </w:r>
          </w:p>
        </w:tc>
      </w:tr>
      <w:tr w:rsidR="00FA73BD" w:rsidRPr="00183690" w:rsidTr="009B5AC5">
        <w:trPr>
          <w:trHeight w:val="395"/>
        </w:trPr>
        <w:tc>
          <w:tcPr>
            <w:tcW w:w="26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A73BD" w:rsidRPr="00183690" w:rsidRDefault="00FA73BD" w:rsidP="00D8431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ふ り が な</w:t>
            </w:r>
          </w:p>
        </w:tc>
        <w:tc>
          <w:tcPr>
            <w:tcW w:w="6490" w:type="dxa"/>
            <w:tcBorders>
              <w:bottom w:val="dashSmallGap" w:sz="4" w:space="0" w:color="auto"/>
            </w:tcBorders>
            <w:shd w:val="clear" w:color="auto" w:fill="auto"/>
          </w:tcPr>
          <w:p w:rsidR="00FA73BD" w:rsidRPr="00183690" w:rsidRDefault="00FA73BD" w:rsidP="00022F8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FA73BD" w:rsidRPr="00183690" w:rsidTr="009B5AC5">
        <w:trPr>
          <w:trHeight w:val="883"/>
        </w:trPr>
        <w:tc>
          <w:tcPr>
            <w:tcW w:w="26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A73BD" w:rsidRPr="00183690" w:rsidRDefault="00FA73BD" w:rsidP="00D8431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氏　　　　名</w:t>
            </w:r>
          </w:p>
        </w:tc>
        <w:tc>
          <w:tcPr>
            <w:tcW w:w="6490" w:type="dxa"/>
            <w:tcBorders>
              <w:top w:val="dashSmallGap" w:sz="4" w:space="0" w:color="auto"/>
            </w:tcBorders>
            <w:shd w:val="clear" w:color="auto" w:fill="auto"/>
          </w:tcPr>
          <w:p w:rsidR="00FA73BD" w:rsidRPr="00183690" w:rsidRDefault="00FA73BD" w:rsidP="00022F8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A73BD" w:rsidRPr="00183690" w:rsidTr="00D84319">
        <w:trPr>
          <w:trHeight w:val="859"/>
        </w:trPr>
        <w:tc>
          <w:tcPr>
            <w:tcW w:w="2618" w:type="dxa"/>
            <w:shd w:val="clear" w:color="auto" w:fill="auto"/>
            <w:vAlign w:val="center"/>
          </w:tcPr>
          <w:p w:rsidR="00FA73BD" w:rsidRPr="00183690" w:rsidRDefault="00FA73BD" w:rsidP="00D8431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生  年  月  日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A73BD" w:rsidRPr="00183690" w:rsidRDefault="00022F80" w:rsidP="009B5AC5">
            <w:pPr>
              <w:ind w:firstLineChars="200" w:firstLine="503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9B5AC5"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年　　月　　日</w:t>
            </w:r>
            <w:r w:rsidR="00FA73BD"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(</w:t>
            </w:r>
            <w:r w:rsidR="009B5AC5"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年齢 満</w:t>
            </w:r>
            <w:r w:rsidR="00FA73BD"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歳)</w:t>
            </w:r>
          </w:p>
        </w:tc>
      </w:tr>
      <w:tr w:rsidR="00FA73BD" w:rsidRPr="00183690" w:rsidTr="009B5AC5">
        <w:trPr>
          <w:trHeight w:val="1330"/>
        </w:trPr>
        <w:tc>
          <w:tcPr>
            <w:tcW w:w="2618" w:type="dxa"/>
            <w:shd w:val="clear" w:color="auto" w:fill="auto"/>
            <w:vAlign w:val="center"/>
          </w:tcPr>
          <w:p w:rsidR="00FA73BD" w:rsidRPr="00183690" w:rsidRDefault="00FA73BD" w:rsidP="00D8431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自　宅　住　所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A73BD" w:rsidRPr="00183690" w:rsidRDefault="001103E9" w:rsidP="00022F80">
            <w:pPr>
              <w:rPr>
                <w:rFonts w:ascii="BIZ UDゴシック" w:eastAsia="BIZ UDゴシック" w:hAnsi="BIZ UDゴシック"/>
                <w:sz w:val="24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</w:rPr>
              <w:t>〒</w:t>
            </w:r>
            <w:r w:rsidR="009B5AC5" w:rsidRPr="00183690">
              <w:rPr>
                <w:rFonts w:ascii="BIZ UDゴシック" w:eastAsia="BIZ UDゴシック" w:hAnsi="BIZ UDゴシック" w:hint="eastAsia"/>
                <w:sz w:val="24"/>
              </w:rPr>
              <w:t>679-</w:t>
            </w:r>
          </w:p>
          <w:p w:rsidR="00FA73BD" w:rsidRPr="00183690" w:rsidRDefault="009B5AC5" w:rsidP="00022F8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神崎郡</w:t>
            </w:r>
            <w:r w:rsidR="00FA73BD"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神河町</w:t>
            </w:r>
          </w:p>
        </w:tc>
      </w:tr>
      <w:tr w:rsidR="00FA73BD" w:rsidRPr="00183690" w:rsidTr="00D84319">
        <w:trPr>
          <w:trHeight w:val="722"/>
        </w:trPr>
        <w:tc>
          <w:tcPr>
            <w:tcW w:w="2618" w:type="dxa"/>
            <w:shd w:val="clear" w:color="auto" w:fill="auto"/>
            <w:vAlign w:val="center"/>
          </w:tcPr>
          <w:p w:rsidR="00FA73BD" w:rsidRPr="00183690" w:rsidRDefault="00FA73BD" w:rsidP="00D8431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電話番号(自宅)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A73BD" w:rsidRPr="00183690" w:rsidRDefault="00FA73BD" w:rsidP="00022F8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022F80"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０７９０　－　　　　－</w:t>
            </w:r>
            <w:r w:rsidR="002C3720"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</w:p>
        </w:tc>
      </w:tr>
      <w:tr w:rsidR="002C3720" w:rsidRPr="00183690" w:rsidTr="00D84319">
        <w:trPr>
          <w:trHeight w:val="722"/>
        </w:trPr>
        <w:tc>
          <w:tcPr>
            <w:tcW w:w="2618" w:type="dxa"/>
            <w:shd w:val="clear" w:color="auto" w:fill="auto"/>
            <w:vAlign w:val="center"/>
          </w:tcPr>
          <w:p w:rsidR="002C3720" w:rsidRPr="00183690" w:rsidRDefault="002C3720" w:rsidP="00E57CB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>携帯電話(任意)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2C3720" w:rsidRPr="00183690" w:rsidRDefault="002C3720" w:rsidP="00022F8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8369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－　　　　－　</w:t>
            </w:r>
          </w:p>
        </w:tc>
      </w:tr>
    </w:tbl>
    <w:p w:rsidR="0020115F" w:rsidRPr="00183690" w:rsidRDefault="009B5AC5" w:rsidP="009B5AC5">
      <w:pPr>
        <w:wordWrap w:val="0"/>
        <w:spacing w:line="420" w:lineRule="exact"/>
        <w:ind w:firstLineChars="100" w:firstLine="251"/>
        <w:rPr>
          <w:rFonts w:ascii="BIZ UDゴシック" w:eastAsia="BIZ UDゴシック" w:hAnsi="BIZ UDゴシック"/>
          <w:sz w:val="24"/>
        </w:rPr>
      </w:pPr>
      <w:r w:rsidRPr="00183690">
        <w:rPr>
          <w:rFonts w:ascii="BIZ UDゴシック" w:eastAsia="BIZ UDゴシック" w:hAnsi="BIZ UDゴシック" w:hint="eastAsia"/>
          <w:sz w:val="24"/>
        </w:rPr>
        <w:t>※</w:t>
      </w:r>
      <w:r w:rsidR="006B3CA1" w:rsidRPr="00183690">
        <w:rPr>
          <w:rFonts w:ascii="BIZ UDゴシック" w:eastAsia="BIZ UDゴシック" w:hAnsi="BIZ UDゴシック" w:hint="eastAsia"/>
          <w:sz w:val="24"/>
        </w:rPr>
        <w:t>令和</w:t>
      </w:r>
      <w:r w:rsidR="00223F38">
        <w:rPr>
          <w:rFonts w:ascii="BIZ UDゴシック" w:eastAsia="BIZ UDゴシック" w:hAnsi="BIZ UDゴシック" w:hint="eastAsia"/>
          <w:sz w:val="24"/>
        </w:rPr>
        <w:t>７年（２０２５</w:t>
      </w:r>
      <w:r w:rsidR="00917ED9" w:rsidRPr="00183690">
        <w:rPr>
          <w:rFonts w:ascii="BIZ UDゴシック" w:eastAsia="BIZ UDゴシック" w:hAnsi="BIZ UDゴシック" w:hint="eastAsia"/>
          <w:sz w:val="24"/>
        </w:rPr>
        <w:t>年）</w:t>
      </w:r>
      <w:r w:rsidR="00BB100F" w:rsidRPr="00183690">
        <w:rPr>
          <w:rFonts w:ascii="BIZ UDゴシック" w:eastAsia="BIZ UDゴシック" w:hAnsi="BIZ UDゴシック" w:hint="eastAsia"/>
          <w:sz w:val="24"/>
        </w:rPr>
        <w:t>３</w:t>
      </w:r>
      <w:r w:rsidR="00B36493" w:rsidRPr="00183690">
        <w:rPr>
          <w:rFonts w:ascii="BIZ UDゴシック" w:eastAsia="BIZ UDゴシック" w:hAnsi="BIZ UDゴシック" w:hint="eastAsia"/>
          <w:sz w:val="24"/>
        </w:rPr>
        <w:t>月</w:t>
      </w:r>
      <w:r w:rsidR="00223F38">
        <w:rPr>
          <w:rFonts w:ascii="BIZ UDゴシック" w:eastAsia="BIZ UDゴシック" w:hAnsi="BIZ UDゴシック" w:hint="eastAsia"/>
          <w:sz w:val="24"/>
        </w:rPr>
        <w:t>２４</w:t>
      </w:r>
      <w:r w:rsidR="001103E9" w:rsidRPr="00183690">
        <w:rPr>
          <w:rFonts w:ascii="BIZ UDゴシック" w:eastAsia="BIZ UDゴシック" w:hAnsi="BIZ UDゴシック" w:hint="eastAsia"/>
          <w:sz w:val="24"/>
        </w:rPr>
        <w:t>日（</w:t>
      </w:r>
      <w:r w:rsidR="00223F38">
        <w:rPr>
          <w:rFonts w:ascii="BIZ UDゴシック" w:eastAsia="BIZ UDゴシック" w:hAnsi="BIZ UDゴシック" w:hint="eastAsia"/>
          <w:sz w:val="24"/>
        </w:rPr>
        <w:t>月</w:t>
      </w:r>
      <w:r w:rsidR="001103E9" w:rsidRPr="00183690">
        <w:rPr>
          <w:rFonts w:ascii="BIZ UDゴシック" w:eastAsia="BIZ UDゴシック" w:hAnsi="BIZ UDゴシック" w:hint="eastAsia"/>
          <w:sz w:val="24"/>
        </w:rPr>
        <w:t>）までに提出をお願いします。</w:t>
      </w:r>
    </w:p>
    <w:sectPr w:rsidR="0020115F" w:rsidRPr="00183690" w:rsidSect="00DB7E1A">
      <w:headerReference w:type="default" r:id="rId8"/>
      <w:pgSz w:w="11906" w:h="16838" w:code="9"/>
      <w:pgMar w:top="1247" w:right="1304" w:bottom="964" w:left="1304" w:header="567" w:footer="284" w:gutter="0"/>
      <w:cols w:space="425"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F4" w:rsidRDefault="00887CF4">
      <w:r>
        <w:separator/>
      </w:r>
    </w:p>
  </w:endnote>
  <w:endnote w:type="continuationSeparator" w:id="0">
    <w:p w:rsidR="00887CF4" w:rsidRDefault="0088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F4" w:rsidRDefault="00887CF4">
      <w:r>
        <w:separator/>
      </w:r>
    </w:p>
  </w:footnote>
  <w:footnote w:type="continuationSeparator" w:id="0">
    <w:p w:rsidR="00887CF4" w:rsidRDefault="0088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96" w:rsidRPr="007A1E96" w:rsidRDefault="007A1E96" w:rsidP="007A1E96">
    <w:pPr>
      <w:pStyle w:val="a7"/>
      <w:wordWrap w:val="0"/>
      <w:ind w:right="280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B07A3"/>
    <w:multiLevelType w:val="hybridMultilevel"/>
    <w:tmpl w:val="5DDC28A6"/>
    <w:lvl w:ilvl="0" w:tplc="E16689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450D2"/>
    <w:multiLevelType w:val="hybridMultilevel"/>
    <w:tmpl w:val="70C004E6"/>
    <w:lvl w:ilvl="0" w:tplc="DEDC249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B5"/>
    <w:rsid w:val="00012D4E"/>
    <w:rsid w:val="00022F80"/>
    <w:rsid w:val="00074822"/>
    <w:rsid w:val="00084FEB"/>
    <w:rsid w:val="00087C82"/>
    <w:rsid w:val="000A0328"/>
    <w:rsid w:val="001103E9"/>
    <w:rsid w:val="001108CA"/>
    <w:rsid w:val="00183690"/>
    <w:rsid w:val="001E2DB8"/>
    <w:rsid w:val="0020115F"/>
    <w:rsid w:val="00223F38"/>
    <w:rsid w:val="002764A1"/>
    <w:rsid w:val="002C3720"/>
    <w:rsid w:val="002D1B14"/>
    <w:rsid w:val="002D4FA9"/>
    <w:rsid w:val="002E5D2F"/>
    <w:rsid w:val="002E5DEC"/>
    <w:rsid w:val="00334A7C"/>
    <w:rsid w:val="003459D9"/>
    <w:rsid w:val="0035629F"/>
    <w:rsid w:val="003955DE"/>
    <w:rsid w:val="003C1B8D"/>
    <w:rsid w:val="00433DD1"/>
    <w:rsid w:val="00444313"/>
    <w:rsid w:val="004474E8"/>
    <w:rsid w:val="00457FDC"/>
    <w:rsid w:val="004B0046"/>
    <w:rsid w:val="004B23A4"/>
    <w:rsid w:val="004D5116"/>
    <w:rsid w:val="004F44A1"/>
    <w:rsid w:val="00510F04"/>
    <w:rsid w:val="00511F13"/>
    <w:rsid w:val="00526B3E"/>
    <w:rsid w:val="00534860"/>
    <w:rsid w:val="00556889"/>
    <w:rsid w:val="005B14A5"/>
    <w:rsid w:val="005C3238"/>
    <w:rsid w:val="005E682A"/>
    <w:rsid w:val="006254EC"/>
    <w:rsid w:val="006A7313"/>
    <w:rsid w:val="006B3CA1"/>
    <w:rsid w:val="006D3D1F"/>
    <w:rsid w:val="006F2FB5"/>
    <w:rsid w:val="007262B6"/>
    <w:rsid w:val="00736CBA"/>
    <w:rsid w:val="0074587A"/>
    <w:rsid w:val="007A1E96"/>
    <w:rsid w:val="007A5395"/>
    <w:rsid w:val="007D1D34"/>
    <w:rsid w:val="007F7BD1"/>
    <w:rsid w:val="008066CB"/>
    <w:rsid w:val="0082581D"/>
    <w:rsid w:val="00845C5A"/>
    <w:rsid w:val="00887CF4"/>
    <w:rsid w:val="008B157D"/>
    <w:rsid w:val="008C30B3"/>
    <w:rsid w:val="00917ED9"/>
    <w:rsid w:val="00926963"/>
    <w:rsid w:val="00963949"/>
    <w:rsid w:val="00965F91"/>
    <w:rsid w:val="009660D8"/>
    <w:rsid w:val="009700E1"/>
    <w:rsid w:val="00972AB8"/>
    <w:rsid w:val="00977D45"/>
    <w:rsid w:val="009B5AC5"/>
    <w:rsid w:val="009F6DB1"/>
    <w:rsid w:val="00A46023"/>
    <w:rsid w:val="00A64B92"/>
    <w:rsid w:val="00A732DA"/>
    <w:rsid w:val="00A75AB2"/>
    <w:rsid w:val="00A94E3F"/>
    <w:rsid w:val="00AC0E8D"/>
    <w:rsid w:val="00AD73A5"/>
    <w:rsid w:val="00AE64BC"/>
    <w:rsid w:val="00B36493"/>
    <w:rsid w:val="00BB100F"/>
    <w:rsid w:val="00BD2908"/>
    <w:rsid w:val="00C303D7"/>
    <w:rsid w:val="00CB0669"/>
    <w:rsid w:val="00CE7EC3"/>
    <w:rsid w:val="00CF76B9"/>
    <w:rsid w:val="00D343F2"/>
    <w:rsid w:val="00D71797"/>
    <w:rsid w:val="00D84319"/>
    <w:rsid w:val="00D97921"/>
    <w:rsid w:val="00DB7E1A"/>
    <w:rsid w:val="00E44B73"/>
    <w:rsid w:val="00E53D28"/>
    <w:rsid w:val="00E57CBC"/>
    <w:rsid w:val="00E77C39"/>
    <w:rsid w:val="00E86AF2"/>
    <w:rsid w:val="00EB1772"/>
    <w:rsid w:val="00F15EF1"/>
    <w:rsid w:val="00F406F7"/>
    <w:rsid w:val="00F51353"/>
    <w:rsid w:val="00F85867"/>
    <w:rsid w:val="00FA73BD"/>
    <w:rsid w:val="00F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E9DFC6"/>
  <w15:chartTrackingRefBased/>
  <w15:docId w15:val="{2B8AB945-E4F7-4552-99AB-3CD09C59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F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A0328"/>
    <w:pPr>
      <w:jc w:val="center"/>
    </w:pPr>
  </w:style>
  <w:style w:type="paragraph" w:styleId="a5">
    <w:name w:val="Closing"/>
    <w:basedOn w:val="a"/>
    <w:rsid w:val="000A0328"/>
    <w:pPr>
      <w:jc w:val="right"/>
    </w:pPr>
  </w:style>
  <w:style w:type="paragraph" w:styleId="a6">
    <w:name w:val="Balloon Text"/>
    <w:basedOn w:val="a"/>
    <w:semiHidden/>
    <w:rsid w:val="00DB7E1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11F1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11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0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1DB2-AAB5-4DB4-BC9E-D2C43D1B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平成２１年度～２２年度　青少年補導委員（地域）の選任について</vt:lpstr>
      <vt:lpstr>平成２１年度～２２年度　青少年補導委員（地域）の選任について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平成２１年度～２２年度　青少年補導委員（地域）の選任について</dc:title>
  <dc:subject/>
  <dc:creator>89</dc:creator>
  <cp:keywords/>
  <cp:lastModifiedBy>陰地 祐輝</cp:lastModifiedBy>
  <cp:revision>2</cp:revision>
  <cp:lastPrinted>2024-12-09T06:05:00Z</cp:lastPrinted>
  <dcterms:created xsi:type="dcterms:W3CDTF">2024-12-09T07:12:00Z</dcterms:created>
  <dcterms:modified xsi:type="dcterms:W3CDTF">2024-12-09T07:12:00Z</dcterms:modified>
</cp:coreProperties>
</file>