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2376"/>
        <w:tblW w:w="9776" w:type="dxa"/>
        <w:tblLook w:val="04A0" w:firstRow="1" w:lastRow="0" w:firstColumn="1" w:lastColumn="0" w:noHBand="0" w:noVBand="1"/>
      </w:tblPr>
      <w:tblGrid>
        <w:gridCol w:w="582"/>
        <w:gridCol w:w="1701"/>
        <w:gridCol w:w="7493"/>
      </w:tblGrid>
      <w:tr w:rsidR="007A57D0" w:rsidRPr="007A57D0" w:rsidTr="00181C3B">
        <w:tc>
          <w:tcPr>
            <w:tcW w:w="9776" w:type="dxa"/>
            <w:gridSpan w:val="3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改葬許可申請書</w:t>
            </w: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7A57D0" w:rsidRPr="007A57D0" w:rsidRDefault="007A57D0" w:rsidP="00181C3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死亡者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026355193"/>
              </w:rPr>
              <w:t>本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3"/>
              </w:rPr>
              <w:t>籍</w:t>
            </w:r>
          </w:p>
        </w:tc>
        <w:tc>
          <w:tcPr>
            <w:tcW w:w="7493" w:type="dxa"/>
            <w:tcBorders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026355194"/>
              </w:rPr>
              <w:t>住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4"/>
              </w:rPr>
              <w:t>所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26355195"/>
              </w:rPr>
              <w:t>氏名・性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5"/>
              </w:rPr>
              <w:t>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26355196"/>
              </w:rPr>
              <w:t>死亡年月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6"/>
              </w:rPr>
              <w:t>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spacing w:line="280" w:lineRule="exac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埋葬又は火葬</w:t>
            </w:r>
            <w:r w:rsidRPr="007A57D0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026355199"/>
              </w:rPr>
              <w:t>の場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9"/>
              </w:rPr>
              <w:t>所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埋葬又は火葬</w:t>
            </w:r>
            <w:r w:rsidRPr="007A57D0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026355198"/>
              </w:rPr>
              <w:t>の</w:t>
            </w:r>
            <w:r w:rsidRPr="007A57D0"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-1026355198"/>
              </w:rPr>
              <w:t>年月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8"/>
              </w:rPr>
              <w:t>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A57D0" w:rsidRDefault="007A57D0" w:rsidP="00181C3B">
            <w:pPr>
              <w:rPr>
                <w:rFonts w:ascii="ＭＳ 明朝" w:eastAsia="ＭＳ 明朝" w:hAnsi="ＭＳ 明朝" w:hint="eastAsia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1026354944"/>
              </w:rPr>
              <w:t>申請者との続</w:t>
            </w:r>
            <w:r w:rsidRPr="007A57D0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1026354944"/>
              </w:rPr>
              <w:t>柄</w:t>
            </w:r>
          </w:p>
        </w:tc>
        <w:tc>
          <w:tcPr>
            <w:tcW w:w="7493" w:type="dxa"/>
            <w:tcBorders>
              <w:top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 w:val="restart"/>
            <w:textDirection w:val="tbRlV"/>
          </w:tcPr>
          <w:p w:rsidR="007A57D0" w:rsidRPr="007A57D0" w:rsidRDefault="007A57D0" w:rsidP="00181C3B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死亡者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026355193"/>
              </w:rPr>
              <w:t>本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3"/>
              </w:rPr>
              <w:t>籍</w:t>
            </w:r>
          </w:p>
        </w:tc>
        <w:tc>
          <w:tcPr>
            <w:tcW w:w="7493" w:type="dxa"/>
            <w:tcBorders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026355194"/>
              </w:rPr>
              <w:t>住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4"/>
              </w:rPr>
              <w:t>所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26355195"/>
              </w:rPr>
              <w:t>氏名・性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5"/>
              </w:rPr>
              <w:t>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26355196"/>
              </w:rPr>
              <w:t>死亡年月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6"/>
              </w:rPr>
              <w:t>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spacing w:line="280" w:lineRule="exac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埋葬又は火葬</w:t>
            </w:r>
            <w:r w:rsidRPr="007A57D0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026355199"/>
              </w:rPr>
              <w:t>の場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9"/>
              </w:rPr>
              <w:t>所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埋葬又は火葬</w:t>
            </w:r>
            <w:r w:rsidRPr="00C655CB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1440" w:id="-1026355198"/>
              </w:rPr>
              <w:t>の年月</w:t>
            </w:r>
            <w:r w:rsidRPr="00C655CB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440" w:id="-1026355198"/>
              </w:rPr>
              <w:t>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A57D0" w:rsidRDefault="007A57D0" w:rsidP="00181C3B">
            <w:pPr>
              <w:rPr>
                <w:rFonts w:ascii="ＭＳ 明朝" w:eastAsia="ＭＳ 明朝" w:hAnsi="ＭＳ 明朝" w:hint="eastAsia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1026354944"/>
              </w:rPr>
              <w:t>申請者との続</w:t>
            </w:r>
            <w:r w:rsidRPr="007A57D0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1026354944"/>
              </w:rPr>
              <w:t>柄</w:t>
            </w:r>
          </w:p>
        </w:tc>
        <w:tc>
          <w:tcPr>
            <w:tcW w:w="7493" w:type="dxa"/>
            <w:tcBorders>
              <w:top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 w:val="restart"/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死亡者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026355193"/>
              </w:rPr>
              <w:t>本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3"/>
              </w:rPr>
              <w:t>籍</w:t>
            </w:r>
          </w:p>
        </w:tc>
        <w:tc>
          <w:tcPr>
            <w:tcW w:w="7493" w:type="dxa"/>
            <w:tcBorders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-1026355194"/>
              </w:rPr>
              <w:t>住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4"/>
              </w:rPr>
              <w:t>所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26355195"/>
              </w:rPr>
              <w:t>氏名・性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5"/>
              </w:rPr>
              <w:t>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26355196"/>
              </w:rPr>
              <w:t>死亡年月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6"/>
              </w:rPr>
              <w:t>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spacing w:line="280" w:lineRule="exac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埋葬又は火葬</w:t>
            </w:r>
            <w:r w:rsidRPr="007A57D0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-1026355199"/>
              </w:rPr>
              <w:t>の場</w:t>
            </w:r>
            <w:r w:rsidRPr="007A57D0">
              <w:rPr>
                <w:rFonts w:ascii="ＭＳ 明朝" w:eastAsia="ＭＳ 明朝" w:hAnsi="ＭＳ 明朝" w:hint="eastAsia"/>
                <w:kern w:val="0"/>
                <w:sz w:val="24"/>
                <w:fitText w:val="1440" w:id="-1026355199"/>
              </w:rPr>
              <w:t>所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57D0" w:rsidRPr="007A57D0" w:rsidRDefault="007A57D0" w:rsidP="00181C3B">
            <w:pPr>
              <w:spacing w:line="28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埋葬又は火葬</w:t>
            </w:r>
            <w:r w:rsidRPr="00C655CB">
              <w:rPr>
                <w:rFonts w:ascii="ＭＳ 明朝" w:eastAsia="ＭＳ 明朝" w:hAnsi="ＭＳ 明朝" w:hint="eastAsia"/>
                <w:spacing w:val="75"/>
                <w:kern w:val="0"/>
                <w:sz w:val="24"/>
                <w:fitText w:val="1440" w:id="-1026355198"/>
              </w:rPr>
              <w:t>の年月</w:t>
            </w:r>
            <w:r w:rsidRPr="00C655CB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440" w:id="-1026355198"/>
              </w:rPr>
              <w:t>日</w:t>
            </w:r>
          </w:p>
        </w:tc>
        <w:tc>
          <w:tcPr>
            <w:tcW w:w="7493" w:type="dxa"/>
            <w:tcBorders>
              <w:top w:val="dotted" w:sz="4" w:space="0" w:color="auto"/>
              <w:bottom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A57D0" w:rsidRPr="007A57D0" w:rsidTr="00181C3B">
        <w:trPr>
          <w:trHeight w:val="567"/>
        </w:trPr>
        <w:tc>
          <w:tcPr>
            <w:tcW w:w="582" w:type="dxa"/>
            <w:vMerge/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7A57D0" w:rsidRDefault="007A57D0" w:rsidP="00181C3B">
            <w:pPr>
              <w:rPr>
                <w:rFonts w:ascii="ＭＳ 明朝" w:eastAsia="ＭＳ 明朝" w:hAnsi="ＭＳ 明朝" w:hint="eastAsia"/>
                <w:sz w:val="24"/>
              </w:rPr>
            </w:pPr>
            <w:r w:rsidRPr="007A57D0">
              <w:rPr>
                <w:rFonts w:ascii="ＭＳ 明朝" w:eastAsia="ＭＳ 明朝" w:hAnsi="ＭＳ 明朝" w:hint="eastAsia"/>
                <w:w w:val="85"/>
                <w:kern w:val="0"/>
                <w:sz w:val="24"/>
                <w:fitText w:val="1440" w:id="-1026354944"/>
              </w:rPr>
              <w:t>申請者との続</w:t>
            </w:r>
            <w:r w:rsidRPr="007A57D0">
              <w:rPr>
                <w:rFonts w:ascii="ＭＳ 明朝" w:eastAsia="ＭＳ 明朝" w:hAnsi="ＭＳ 明朝" w:hint="eastAsia"/>
                <w:spacing w:val="11"/>
                <w:w w:val="85"/>
                <w:kern w:val="0"/>
                <w:sz w:val="24"/>
                <w:fitText w:val="1440" w:id="-1026354944"/>
              </w:rPr>
              <w:t>柄</w:t>
            </w:r>
          </w:p>
        </w:tc>
        <w:tc>
          <w:tcPr>
            <w:tcW w:w="7493" w:type="dxa"/>
            <w:tcBorders>
              <w:top w:val="dotted" w:sz="4" w:space="0" w:color="auto"/>
            </w:tcBorders>
          </w:tcPr>
          <w:p w:rsidR="007A57D0" w:rsidRPr="007A57D0" w:rsidRDefault="007A57D0" w:rsidP="00181C3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57AD7" w:rsidRPr="00181C3B" w:rsidRDefault="00181C3B">
      <w:pPr>
        <w:rPr>
          <w:rFonts w:ascii="ＭＳ 明朝" w:eastAsia="ＭＳ 明朝" w:hAnsi="ＭＳ 明朝"/>
          <w:sz w:val="24"/>
        </w:rPr>
      </w:pPr>
      <w:r w:rsidRPr="00181C3B">
        <w:rPr>
          <w:rFonts w:ascii="ＭＳ 明朝" w:eastAsia="ＭＳ 明朝" w:hAnsi="ＭＳ 明朝" w:hint="eastAsia"/>
          <w:sz w:val="24"/>
        </w:rPr>
        <w:t>（2枚目以降）</w:t>
      </w:r>
    </w:p>
    <w:p w:rsidR="00181C3B" w:rsidRDefault="00181C3B">
      <w:pPr>
        <w:rPr>
          <w:rFonts w:ascii="ＭＳ 明朝" w:eastAsia="ＭＳ 明朝" w:hAnsi="ＭＳ 明朝"/>
        </w:rPr>
      </w:pPr>
      <w:bookmarkStart w:id="0" w:name="_GoBack"/>
      <w:bookmarkEnd w:id="0"/>
    </w:p>
    <w:p w:rsidR="00181C3B" w:rsidRPr="007A57D0" w:rsidRDefault="00181C3B">
      <w:pPr>
        <w:rPr>
          <w:rFonts w:ascii="ＭＳ 明朝" w:eastAsia="ＭＳ 明朝" w:hAnsi="ＭＳ 明朝" w:hint="eastAsia"/>
        </w:rPr>
      </w:pPr>
    </w:p>
    <w:sectPr w:rsidR="00181C3B" w:rsidRPr="007A57D0" w:rsidSect="002811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7D0"/>
    <w:rsid w:val="00181C3B"/>
    <w:rsid w:val="00281166"/>
    <w:rsid w:val="007A57D0"/>
    <w:rsid w:val="00A5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26C74"/>
  <w15:chartTrackingRefBased/>
  <w15:docId w15:val="{873617C6-FC8D-4889-B4F5-460F27E3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神河町役場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森岡 昇則</dc:creator>
  <cp:keywords/>
  <dc:description/>
  <cp:lastModifiedBy>森岡 昇則</cp:lastModifiedBy>
  <cp:revision>2</cp:revision>
  <dcterms:created xsi:type="dcterms:W3CDTF">2024-02-26T03:12:00Z</dcterms:created>
  <dcterms:modified xsi:type="dcterms:W3CDTF">2024-02-26T03:23:00Z</dcterms:modified>
</cp:coreProperties>
</file>