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17" w:rsidRDefault="009E5517" w:rsidP="009E5517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様式第5号（第8条関係）</w:t>
      </w:r>
    </w:p>
    <w:p w:rsidR="009E5517" w:rsidRPr="009A4F7E" w:rsidRDefault="009E5517" w:rsidP="009E5517">
      <w:pPr>
        <w:ind w:leftChars="100" w:lef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A4F7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A4F7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A4F7E">
        <w:rPr>
          <w:rFonts w:asciiTheme="minorEastAsia" w:hAnsiTheme="minorEastAsia" w:hint="eastAsia"/>
          <w:sz w:val="24"/>
          <w:szCs w:val="24"/>
        </w:rPr>
        <w:t>日</w:t>
      </w:r>
    </w:p>
    <w:p w:rsidR="009E5517" w:rsidRDefault="009E5517" w:rsidP="009E551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設置者</w:t>
      </w:r>
      <w:r w:rsidR="00703456">
        <w:rPr>
          <w:rFonts w:asciiTheme="minorEastAsia" w:hAnsiTheme="minorEastAsia" w:hint="eastAsia"/>
          <w:sz w:val="24"/>
          <w:szCs w:val="24"/>
        </w:rPr>
        <w:t>の氏名等の</w:t>
      </w:r>
      <w:r>
        <w:rPr>
          <w:rFonts w:asciiTheme="minorEastAsia" w:hAnsiTheme="minorEastAsia" w:hint="eastAsia"/>
          <w:sz w:val="24"/>
          <w:szCs w:val="24"/>
        </w:rPr>
        <w:t>変更届出書</w:t>
      </w:r>
    </w:p>
    <w:p w:rsidR="00703456" w:rsidRDefault="00703456" w:rsidP="009E5517">
      <w:pPr>
        <w:ind w:leftChars="200" w:left="420"/>
        <w:rPr>
          <w:rFonts w:asciiTheme="minorEastAsia" w:hAnsiTheme="minorEastAsia"/>
          <w:sz w:val="24"/>
          <w:szCs w:val="24"/>
        </w:rPr>
      </w:pPr>
    </w:p>
    <w:p w:rsidR="009E5517" w:rsidRDefault="009E5517" w:rsidP="009E5517">
      <w:pPr>
        <w:ind w:leftChars="200" w:left="420"/>
        <w:rPr>
          <w:rFonts w:asciiTheme="minorEastAsia" w:hAnsiTheme="minorEastAsia"/>
          <w:sz w:val="24"/>
          <w:szCs w:val="24"/>
        </w:rPr>
      </w:pPr>
      <w:r w:rsidRPr="0097614A">
        <w:rPr>
          <w:rFonts w:asciiTheme="minorEastAsia" w:hAnsiTheme="minorEastAsia" w:hint="eastAsia"/>
          <w:sz w:val="24"/>
          <w:szCs w:val="24"/>
        </w:rPr>
        <w:t>神河町長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E5517" w:rsidRDefault="009E5517" w:rsidP="009E5517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9E5517" w:rsidRDefault="009E5517" w:rsidP="009E5517">
      <w:pPr>
        <w:ind w:leftChars="200" w:left="420"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届出者</w:t>
      </w:r>
    </w:p>
    <w:p w:rsidR="009E5517" w:rsidRDefault="009E5517" w:rsidP="009E5517">
      <w:pPr>
        <w:spacing w:line="0" w:lineRule="atLeast"/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9E5517" w:rsidRDefault="009E5517" w:rsidP="009E5517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（法人その他の団体にあっては、主たる事業所等の所在地）</w:t>
      </w:r>
    </w:p>
    <w:p w:rsidR="009E5517" w:rsidRPr="0097614A" w:rsidRDefault="009E5517" w:rsidP="009E5517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</w:p>
    <w:p w:rsidR="009E5517" w:rsidRDefault="009E5517" w:rsidP="009E5517">
      <w:pPr>
        <w:spacing w:line="0" w:lineRule="atLeast"/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名　　　　　　　　　　　　　　　　㊞</w:t>
      </w:r>
    </w:p>
    <w:p w:rsidR="009E5517" w:rsidRDefault="009E5517" w:rsidP="009E5517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（法人その他の団体にあっては、名称及び代表者の氏名）</w:t>
      </w:r>
    </w:p>
    <w:p w:rsidR="009E5517" w:rsidRDefault="009E5517" w:rsidP="009E5517">
      <w:pPr>
        <w:spacing w:line="0" w:lineRule="atLeast"/>
        <w:rPr>
          <w:rFonts w:asciiTheme="minorEastAsia" w:hAnsiTheme="minorEastAsia"/>
          <w:szCs w:val="21"/>
        </w:rPr>
      </w:pPr>
    </w:p>
    <w:p w:rsidR="009E5517" w:rsidRPr="004A14F8" w:rsidRDefault="009E5517" w:rsidP="009E5517">
      <w:pPr>
        <w:spacing w:line="0" w:lineRule="atLeast"/>
        <w:ind w:firstLineChars="1800" w:firstLine="43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電話番号    　    (　　　　)</w:t>
      </w:r>
    </w:p>
    <w:p w:rsidR="009E5517" w:rsidRDefault="009E5517" w:rsidP="009E5517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703456" w:rsidRDefault="00703456" w:rsidP="009E5517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9E5517" w:rsidRDefault="009E5517" w:rsidP="00703456">
      <w:pPr>
        <w:ind w:leftChars="246" w:left="517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神河町太陽光発電施設設置事業に関する指導要綱第</w:t>
      </w:r>
      <w:r w:rsidR="00703456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条第</w:t>
      </w:r>
      <w:r w:rsidR="00703456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項の規定により、</w:t>
      </w:r>
      <w:r w:rsidR="00703456">
        <w:rPr>
          <w:rFonts w:asciiTheme="minorEastAsia" w:hAnsiTheme="minorEastAsia" w:hint="eastAsia"/>
          <w:sz w:val="24"/>
          <w:szCs w:val="24"/>
        </w:rPr>
        <w:t>太陽光発電施設に係る設置者の氏名等の</w:t>
      </w:r>
      <w:r>
        <w:rPr>
          <w:rFonts w:asciiTheme="minorEastAsia" w:hAnsiTheme="minorEastAsia" w:hint="eastAsia"/>
          <w:sz w:val="24"/>
          <w:szCs w:val="24"/>
        </w:rPr>
        <w:t>変更について届け出ます。</w:t>
      </w:r>
    </w:p>
    <w:p w:rsidR="009E5517" w:rsidRDefault="009E5517" w:rsidP="009E5517">
      <w:pPr>
        <w:rPr>
          <w:rFonts w:asciiTheme="minorEastAsia" w:hAnsiTheme="minorEastAsia"/>
          <w:sz w:val="24"/>
          <w:szCs w:val="24"/>
        </w:rPr>
      </w:pPr>
    </w:p>
    <w:p w:rsidR="007C61B4" w:rsidRDefault="007C61B4" w:rsidP="009E551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93"/>
        <w:gridCol w:w="2614"/>
        <w:gridCol w:w="2614"/>
        <w:gridCol w:w="2501"/>
      </w:tblGrid>
      <w:tr w:rsidR="009E5517" w:rsidRPr="00D246FF" w:rsidTr="009E5517">
        <w:tc>
          <w:tcPr>
            <w:tcW w:w="2193" w:type="dxa"/>
            <w:vAlign w:val="center"/>
          </w:tcPr>
          <w:p w:rsidR="009E5517" w:rsidRPr="00D246FF" w:rsidRDefault="009E5517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 w:rsidRPr="00D246FF">
              <w:rPr>
                <w:rFonts w:asciiTheme="minorEastAsia" w:hAnsiTheme="minorEastAsia" w:hint="eastAsia"/>
                <w:sz w:val="22"/>
              </w:rPr>
              <w:t>変更</w:t>
            </w: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2614" w:type="dxa"/>
            <w:vAlign w:val="center"/>
          </w:tcPr>
          <w:p w:rsidR="009E5517" w:rsidRPr="00D246FF" w:rsidRDefault="009E5517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614" w:type="dxa"/>
            <w:vAlign w:val="center"/>
          </w:tcPr>
          <w:p w:rsidR="009E5517" w:rsidRPr="00D246FF" w:rsidRDefault="009E5517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501" w:type="dxa"/>
            <w:vAlign w:val="center"/>
          </w:tcPr>
          <w:p w:rsidR="009E5517" w:rsidRPr="00D246FF" w:rsidRDefault="009E5517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変更理由</w:t>
            </w:r>
          </w:p>
        </w:tc>
      </w:tr>
      <w:tr w:rsidR="009E5517" w:rsidRPr="00D246FF" w:rsidTr="00703456">
        <w:trPr>
          <w:trHeight w:val="1176"/>
        </w:trPr>
        <w:tc>
          <w:tcPr>
            <w:tcW w:w="2193" w:type="dxa"/>
          </w:tcPr>
          <w:p w:rsidR="009E5517" w:rsidRPr="00D246FF" w:rsidRDefault="009E5517" w:rsidP="009E55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4" w:type="dxa"/>
          </w:tcPr>
          <w:p w:rsidR="009E5517" w:rsidRPr="00D246FF" w:rsidRDefault="009E5517" w:rsidP="009E55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4" w:type="dxa"/>
          </w:tcPr>
          <w:p w:rsidR="009E5517" w:rsidRPr="00D246FF" w:rsidRDefault="009E5517" w:rsidP="009E55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1" w:type="dxa"/>
          </w:tcPr>
          <w:p w:rsidR="009E5517" w:rsidRPr="00D246FF" w:rsidRDefault="009E5517" w:rsidP="009E55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5517" w:rsidRPr="00D246FF" w:rsidTr="00703456">
        <w:trPr>
          <w:trHeight w:val="1176"/>
        </w:trPr>
        <w:tc>
          <w:tcPr>
            <w:tcW w:w="2193" w:type="dxa"/>
          </w:tcPr>
          <w:p w:rsidR="009E5517" w:rsidRPr="00D246FF" w:rsidRDefault="009E5517" w:rsidP="009E55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4" w:type="dxa"/>
          </w:tcPr>
          <w:p w:rsidR="009E5517" w:rsidRPr="00D246FF" w:rsidRDefault="009E5517" w:rsidP="009E55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4" w:type="dxa"/>
          </w:tcPr>
          <w:p w:rsidR="009E5517" w:rsidRPr="00D246FF" w:rsidRDefault="009E5517" w:rsidP="009E55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1" w:type="dxa"/>
          </w:tcPr>
          <w:p w:rsidR="009E5517" w:rsidRPr="00D246FF" w:rsidRDefault="009E5517" w:rsidP="009E55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3456" w:rsidRPr="00D246FF" w:rsidTr="00703456">
        <w:trPr>
          <w:trHeight w:val="1176"/>
        </w:trPr>
        <w:tc>
          <w:tcPr>
            <w:tcW w:w="2193" w:type="dxa"/>
          </w:tcPr>
          <w:p w:rsidR="00703456" w:rsidRPr="00D246FF" w:rsidRDefault="00703456" w:rsidP="009E55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4" w:type="dxa"/>
          </w:tcPr>
          <w:p w:rsidR="00703456" w:rsidRPr="00D246FF" w:rsidRDefault="00703456" w:rsidP="009E55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4" w:type="dxa"/>
          </w:tcPr>
          <w:p w:rsidR="00703456" w:rsidRPr="00D246FF" w:rsidRDefault="00703456" w:rsidP="009E55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1" w:type="dxa"/>
          </w:tcPr>
          <w:p w:rsidR="00703456" w:rsidRPr="00D246FF" w:rsidRDefault="00703456" w:rsidP="009E55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3456" w:rsidRPr="00D246FF" w:rsidTr="00703456">
        <w:trPr>
          <w:trHeight w:val="3177"/>
        </w:trPr>
        <w:tc>
          <w:tcPr>
            <w:tcW w:w="9922" w:type="dxa"/>
            <w:gridSpan w:val="4"/>
          </w:tcPr>
          <w:p w:rsidR="00703456" w:rsidRPr="00D246FF" w:rsidRDefault="00703456" w:rsidP="009E551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近隣関係者への説明状況</w:t>
            </w:r>
          </w:p>
        </w:tc>
      </w:tr>
    </w:tbl>
    <w:p w:rsidR="009E5517" w:rsidRDefault="009E5517" w:rsidP="009E5517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</w:p>
    <w:p w:rsidR="007C61B4" w:rsidRPr="00703456" w:rsidRDefault="007C61B4" w:rsidP="00C64CC7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C61B4" w:rsidRPr="00703456" w:rsidSect="003463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81" w:rsidRDefault="00DC0281" w:rsidP="00530939">
      <w:r>
        <w:separator/>
      </w:r>
    </w:p>
  </w:endnote>
  <w:endnote w:type="continuationSeparator" w:id="0">
    <w:p w:rsidR="00DC0281" w:rsidRDefault="00DC0281" w:rsidP="0053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81" w:rsidRDefault="00DC0281" w:rsidP="00530939">
      <w:r>
        <w:separator/>
      </w:r>
    </w:p>
  </w:footnote>
  <w:footnote w:type="continuationSeparator" w:id="0">
    <w:p w:rsidR="00DC0281" w:rsidRDefault="00DC0281" w:rsidP="0053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74"/>
    <w:rsid w:val="00346374"/>
    <w:rsid w:val="004A14F8"/>
    <w:rsid w:val="00530939"/>
    <w:rsid w:val="006634D4"/>
    <w:rsid w:val="00703456"/>
    <w:rsid w:val="007C61B4"/>
    <w:rsid w:val="00973049"/>
    <w:rsid w:val="009E1AD3"/>
    <w:rsid w:val="009E5517"/>
    <w:rsid w:val="00B94388"/>
    <w:rsid w:val="00C64CC7"/>
    <w:rsid w:val="00D246FF"/>
    <w:rsid w:val="00D93127"/>
    <w:rsid w:val="00DC0281"/>
    <w:rsid w:val="00F42804"/>
    <w:rsid w:val="00F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93776-AE7C-45B4-ACA8-053B5DB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939"/>
  </w:style>
  <w:style w:type="paragraph" w:styleId="a6">
    <w:name w:val="footer"/>
    <w:basedOn w:val="a"/>
    <w:link w:val="a7"/>
    <w:uiPriority w:val="99"/>
    <w:unhideWhenUsed/>
    <w:rsid w:val="00530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 直規(nozaki naoki)</dc:creator>
  <cp:keywords/>
  <dc:description/>
  <cp:lastModifiedBy>黒田 潤一（kuroda jyunichi）</cp:lastModifiedBy>
  <cp:revision>6</cp:revision>
  <dcterms:created xsi:type="dcterms:W3CDTF">2019-09-20T06:14:00Z</dcterms:created>
  <dcterms:modified xsi:type="dcterms:W3CDTF">2020-03-30T02:38:00Z</dcterms:modified>
</cp:coreProperties>
</file>