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3D" w:rsidRPr="00D8153E" w:rsidRDefault="00B9363D" w:rsidP="00B9363D">
      <w:pPr>
        <w:rPr>
          <w:rFonts w:ascii="ＭＳ 明朝"/>
          <w:lang w:eastAsia="zh-CN"/>
        </w:rPr>
      </w:pPr>
      <w:bookmarkStart w:id="0" w:name="_GoBack"/>
      <w:bookmarkEnd w:id="0"/>
      <w:r w:rsidRPr="00D8153E">
        <w:rPr>
          <w:rFonts w:ascii="ＭＳ 明朝" w:hAnsi="ＭＳ 明朝" w:hint="eastAsia"/>
          <w:lang w:eastAsia="zh-CN"/>
        </w:rPr>
        <w:t>様式第</w:t>
      </w:r>
      <w:r w:rsidRPr="00D8153E">
        <w:rPr>
          <w:rFonts w:ascii="ＭＳ 明朝" w:hAnsi="ＭＳ 明朝"/>
          <w:lang w:eastAsia="zh-CN"/>
        </w:rPr>
        <w:t>3</w:t>
      </w:r>
      <w:r w:rsidRPr="00D8153E">
        <w:rPr>
          <w:rFonts w:ascii="ＭＳ 明朝" w:hAnsi="ＭＳ 明朝" w:hint="eastAsia"/>
          <w:lang w:eastAsia="zh-CN"/>
        </w:rPr>
        <w:t>号（第</w:t>
      </w:r>
      <w:r w:rsidR="00FF6515" w:rsidRPr="00D8153E">
        <w:rPr>
          <w:rFonts w:ascii="ＭＳ 明朝" w:hAnsi="ＭＳ 明朝"/>
        </w:rPr>
        <w:t>7</w:t>
      </w:r>
      <w:r w:rsidRPr="00D8153E">
        <w:rPr>
          <w:rFonts w:ascii="ＭＳ 明朝" w:hAnsi="ＭＳ 明朝" w:hint="eastAsia"/>
          <w:lang w:eastAsia="zh-CN"/>
        </w:rPr>
        <w:t>条関係）</w:t>
      </w:r>
    </w:p>
    <w:p w:rsidR="00B9363D" w:rsidRPr="00D8153E" w:rsidRDefault="00B9363D" w:rsidP="00B9363D">
      <w:pPr>
        <w:rPr>
          <w:rFonts w:ascii="ＭＳ 明朝"/>
          <w:lang w:eastAsia="zh-CN"/>
        </w:rPr>
      </w:pPr>
    </w:p>
    <w:p w:rsidR="00B9363D" w:rsidRPr="00D8153E" w:rsidRDefault="00B9363D" w:rsidP="00B9363D">
      <w:pPr>
        <w:rPr>
          <w:rFonts w:ascii="ＭＳ 明朝"/>
          <w:lang w:eastAsia="zh-CN"/>
        </w:rPr>
      </w:pPr>
    </w:p>
    <w:p w:rsidR="00B9363D" w:rsidRPr="00D8153E" w:rsidRDefault="00B9363D" w:rsidP="00B9363D">
      <w:pPr>
        <w:jc w:val="center"/>
        <w:rPr>
          <w:rFonts w:ascii="ＭＳ 明朝"/>
          <w:lang w:eastAsia="zh-TW"/>
        </w:rPr>
      </w:pPr>
      <w:r w:rsidRPr="00D8153E">
        <w:rPr>
          <w:rFonts w:ascii="ＭＳ 明朝" w:hAnsi="ＭＳ 明朝" w:hint="eastAsia"/>
          <w:lang w:eastAsia="zh-TW"/>
        </w:rPr>
        <w:t>誓　　約　　書</w:t>
      </w:r>
    </w:p>
    <w:p w:rsidR="00B9363D" w:rsidRPr="00D8153E" w:rsidRDefault="00B9363D" w:rsidP="00B9363D">
      <w:pPr>
        <w:jc w:val="center"/>
        <w:rPr>
          <w:rFonts w:ascii="ＭＳ 明朝"/>
          <w:lang w:eastAsia="zh-TW"/>
        </w:rPr>
      </w:pPr>
    </w:p>
    <w:p w:rsidR="00B9363D" w:rsidRPr="00D8153E" w:rsidRDefault="00B9363D" w:rsidP="00B9363D">
      <w:pPr>
        <w:jc w:val="center"/>
        <w:rPr>
          <w:rFonts w:ascii="ＭＳ 明朝"/>
          <w:lang w:eastAsia="zh-TW"/>
        </w:rPr>
      </w:pPr>
    </w:p>
    <w:p w:rsidR="00B9363D" w:rsidRPr="00D8153E" w:rsidRDefault="00B9363D" w:rsidP="00B9363D">
      <w:pPr>
        <w:jc w:val="center"/>
        <w:rPr>
          <w:rFonts w:ascii="ＭＳ 明朝"/>
          <w:lang w:eastAsia="zh-TW"/>
        </w:rPr>
      </w:pPr>
    </w:p>
    <w:p w:rsidR="00B9363D" w:rsidRPr="00D8153E" w:rsidRDefault="00B9363D" w:rsidP="00B9363D">
      <w:pPr>
        <w:ind w:firstLineChars="100" w:firstLine="210"/>
        <w:rPr>
          <w:rFonts w:ascii="ＭＳ 明朝"/>
        </w:rPr>
      </w:pPr>
      <w:r w:rsidRPr="00D8153E">
        <w:rPr>
          <w:rFonts w:ascii="ＭＳ 明朝" w:hAnsi="ＭＳ 明朝" w:hint="eastAsia"/>
        </w:rPr>
        <w:t>私は、神河町若者世帯</w:t>
      </w:r>
      <w:r w:rsidR="00C270C5">
        <w:rPr>
          <w:rFonts w:ascii="ＭＳ 明朝" w:hAnsi="ＭＳ 明朝" w:hint="eastAsia"/>
        </w:rPr>
        <w:t>家賃低廉化補助金にかかる若者世帯家賃低廉化対象要件確認申請</w:t>
      </w:r>
      <w:r w:rsidR="005A39CE">
        <w:rPr>
          <w:rFonts w:ascii="ＭＳ 明朝" w:hAnsi="ＭＳ 明朝" w:hint="eastAsia"/>
        </w:rPr>
        <w:t>について</w:t>
      </w:r>
      <w:r w:rsidRPr="00D8153E">
        <w:rPr>
          <w:rFonts w:ascii="ＭＳ 明朝" w:hAnsi="ＭＳ 明朝" w:hint="eastAsia"/>
        </w:rPr>
        <w:t>、記入事項</w:t>
      </w:r>
      <w:r w:rsidR="00981980">
        <w:rPr>
          <w:rFonts w:ascii="ＭＳ 明朝" w:hAnsi="ＭＳ 明朝" w:hint="eastAsia"/>
        </w:rPr>
        <w:t>及び</w:t>
      </w:r>
      <w:r w:rsidRPr="00D8153E">
        <w:rPr>
          <w:rFonts w:ascii="ＭＳ 明朝" w:hAnsi="ＭＳ 明朝" w:hint="eastAsia"/>
        </w:rPr>
        <w:t>届出関係書類に一切虚偽のない</w:t>
      </w:r>
      <w:r w:rsidR="00981980">
        <w:rPr>
          <w:rFonts w:ascii="ＭＳ 明朝" w:hAnsi="ＭＳ 明朝" w:hint="eastAsia"/>
        </w:rPr>
        <w:t>こと</w:t>
      </w:r>
      <w:r w:rsidRPr="00D8153E">
        <w:rPr>
          <w:rFonts w:ascii="ＭＳ 明朝" w:hAnsi="ＭＳ 明朝" w:hint="eastAsia"/>
        </w:rPr>
        <w:t>を誓約します。</w:t>
      </w:r>
    </w:p>
    <w:p w:rsidR="00B9363D" w:rsidRPr="00D8153E" w:rsidRDefault="00B9363D" w:rsidP="00B9363D">
      <w:pPr>
        <w:ind w:firstLineChars="100" w:firstLine="210"/>
        <w:rPr>
          <w:rFonts w:ascii="ＭＳ 明朝"/>
        </w:rPr>
      </w:pPr>
      <w:r w:rsidRPr="00D8153E">
        <w:rPr>
          <w:rFonts w:ascii="ＭＳ 明朝" w:hAnsi="ＭＳ 明朝" w:hint="eastAsia"/>
        </w:rPr>
        <w:t>なお、虚偽が判明した場合は、</w:t>
      </w:r>
      <w:r w:rsidR="005A39CE">
        <w:rPr>
          <w:rFonts w:ascii="ＭＳ 明朝" w:hAnsi="ＭＳ 明朝" w:hint="eastAsia"/>
        </w:rPr>
        <w:t>家賃低廉化</w:t>
      </w:r>
      <w:r w:rsidR="009D1020">
        <w:rPr>
          <w:rFonts w:ascii="ＭＳ 明朝" w:hAnsi="ＭＳ 明朝" w:hint="eastAsia"/>
        </w:rPr>
        <w:t>を受けた金額</w:t>
      </w:r>
      <w:r w:rsidR="005A39CE">
        <w:rPr>
          <w:rFonts w:ascii="ＭＳ 明朝" w:hAnsi="ＭＳ 明朝" w:hint="eastAsia"/>
        </w:rPr>
        <w:t>を補助対象事業者</w:t>
      </w:r>
      <w:r w:rsidR="005A39CE">
        <w:rPr>
          <w:rFonts w:ascii="ＭＳ 明朝" w:hAnsi="ＭＳ 明朝"/>
        </w:rPr>
        <w:t>(</w:t>
      </w:r>
      <w:r w:rsidR="005A39CE">
        <w:rPr>
          <w:rFonts w:ascii="ＭＳ 明朝" w:hAnsi="ＭＳ 明朝" w:hint="eastAsia"/>
        </w:rPr>
        <w:t>専用賃貸住宅管理者</w:t>
      </w:r>
      <w:r w:rsidR="005A39CE">
        <w:rPr>
          <w:rFonts w:ascii="ＭＳ 明朝" w:hAnsi="ＭＳ 明朝"/>
        </w:rPr>
        <w:t>)</w:t>
      </w:r>
      <w:r w:rsidR="005A39CE">
        <w:rPr>
          <w:rFonts w:ascii="ＭＳ 明朝" w:hAnsi="ＭＳ 明朝" w:hint="eastAsia"/>
        </w:rPr>
        <w:t>に</w:t>
      </w:r>
      <w:r w:rsidRPr="00D8153E">
        <w:rPr>
          <w:rFonts w:ascii="ＭＳ 明朝" w:hAnsi="ＭＳ 明朝" w:hint="eastAsia"/>
        </w:rPr>
        <w:t>一括返済します。</w:t>
      </w:r>
    </w:p>
    <w:p w:rsidR="00F0474A" w:rsidRDefault="00F0474A" w:rsidP="00F0474A">
      <w:pPr>
        <w:jc w:val="left"/>
        <w:rPr>
          <w:rFonts w:ascii="ＭＳ 明朝"/>
        </w:rPr>
      </w:pPr>
    </w:p>
    <w:p w:rsidR="00B9363D" w:rsidRPr="00D8153E" w:rsidRDefault="00F0474A" w:rsidP="00F0474A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令和　　</w:t>
      </w:r>
      <w:r w:rsidR="00B9363D" w:rsidRPr="00D8153E">
        <w:rPr>
          <w:rFonts w:ascii="ＭＳ 明朝" w:hAnsi="ＭＳ 明朝" w:hint="eastAsia"/>
        </w:rPr>
        <w:t>年　　月　　日</w:t>
      </w:r>
    </w:p>
    <w:p w:rsidR="00B9363D" w:rsidRPr="00D8153E" w:rsidRDefault="00B9363D" w:rsidP="00B9363D">
      <w:pPr>
        <w:rPr>
          <w:rFonts w:ascii="ＭＳ 明朝"/>
        </w:rPr>
      </w:pPr>
    </w:p>
    <w:p w:rsidR="00B9363D" w:rsidRPr="00D8153E" w:rsidRDefault="00B9363D" w:rsidP="00B9363D">
      <w:pPr>
        <w:ind w:firstLineChars="100" w:firstLine="210"/>
        <w:rPr>
          <w:rFonts w:ascii="ＭＳ 明朝"/>
          <w:lang w:eastAsia="zh-TW"/>
        </w:rPr>
      </w:pPr>
      <w:r w:rsidRPr="00D8153E">
        <w:rPr>
          <w:rFonts w:ascii="ＭＳ 明朝" w:hAnsi="ＭＳ 明朝" w:hint="eastAsia"/>
          <w:lang w:eastAsia="zh-TW"/>
        </w:rPr>
        <w:t>神河町長　　様</w:t>
      </w:r>
    </w:p>
    <w:p w:rsidR="00B9363D" w:rsidRPr="00D8153E" w:rsidRDefault="00B9363D" w:rsidP="00B9363D">
      <w:pPr>
        <w:rPr>
          <w:rFonts w:ascii="ＭＳ 明朝"/>
          <w:lang w:eastAsia="zh-TW"/>
        </w:rPr>
      </w:pPr>
    </w:p>
    <w:p w:rsidR="00B9363D" w:rsidRPr="00D8153E" w:rsidRDefault="00B9363D" w:rsidP="00B9363D">
      <w:pPr>
        <w:rPr>
          <w:rFonts w:ascii="ＭＳ 明朝"/>
          <w:lang w:eastAsia="zh-TW"/>
        </w:rPr>
      </w:pPr>
    </w:p>
    <w:p w:rsidR="00B9363D" w:rsidRPr="00D8153E" w:rsidRDefault="00B9363D" w:rsidP="00B9363D">
      <w:pPr>
        <w:ind w:left="3360" w:firstLine="840"/>
        <w:rPr>
          <w:rFonts w:ascii="ＭＳ 明朝"/>
          <w:lang w:eastAsia="zh-TW"/>
        </w:rPr>
      </w:pPr>
      <w:r w:rsidRPr="00D8153E">
        <w:rPr>
          <w:rFonts w:ascii="ＭＳ 明朝" w:hAnsi="ＭＳ 明朝" w:hint="eastAsia"/>
          <w:lang w:eastAsia="zh-TW"/>
        </w:rPr>
        <w:t>（</w:t>
      </w:r>
      <w:r w:rsidR="009D1020">
        <w:rPr>
          <w:rFonts w:ascii="ＭＳ 明朝" w:hAnsi="ＭＳ 明朝" w:hint="eastAsia"/>
        </w:rPr>
        <w:t>家賃低廉化</w:t>
      </w:r>
      <w:r w:rsidRPr="00D8153E">
        <w:rPr>
          <w:rFonts w:ascii="ＭＳ 明朝" w:hAnsi="ＭＳ 明朝" w:hint="eastAsia"/>
          <w:lang w:eastAsia="zh-TW"/>
        </w:rPr>
        <w:t>申込人）</w:t>
      </w:r>
    </w:p>
    <w:p w:rsidR="00B9363D" w:rsidRPr="00D8153E" w:rsidRDefault="00B9363D" w:rsidP="00B9363D">
      <w:pPr>
        <w:ind w:left="3360" w:firstLine="840"/>
        <w:rPr>
          <w:rFonts w:ascii="ＭＳ 明朝"/>
          <w:lang w:eastAsia="zh-TW"/>
        </w:rPr>
      </w:pPr>
    </w:p>
    <w:p w:rsidR="00B9363D" w:rsidRPr="00D8153E" w:rsidRDefault="00B9363D" w:rsidP="00B9363D">
      <w:pPr>
        <w:ind w:left="3360" w:firstLine="840"/>
        <w:rPr>
          <w:rFonts w:ascii="ＭＳ 明朝"/>
        </w:rPr>
      </w:pPr>
      <w:r w:rsidRPr="00D8153E">
        <w:rPr>
          <w:rFonts w:ascii="ＭＳ 明朝" w:hAnsi="ＭＳ 明朝" w:hint="eastAsia"/>
          <w:lang w:eastAsia="zh-TW"/>
        </w:rPr>
        <w:t>住所</w:t>
      </w:r>
    </w:p>
    <w:p w:rsidR="00B9363D" w:rsidRPr="00D8153E" w:rsidRDefault="00B9363D" w:rsidP="00B9363D">
      <w:pPr>
        <w:ind w:left="3360" w:firstLine="840"/>
        <w:rPr>
          <w:rFonts w:ascii="ＭＳ 明朝"/>
        </w:rPr>
      </w:pPr>
    </w:p>
    <w:p w:rsidR="00B9363D" w:rsidRPr="00D8153E" w:rsidRDefault="00B9363D" w:rsidP="00B9363D">
      <w:pPr>
        <w:ind w:left="3360" w:firstLine="840"/>
        <w:rPr>
          <w:rFonts w:ascii="ＭＳ 明朝"/>
        </w:rPr>
      </w:pPr>
    </w:p>
    <w:p w:rsidR="00B9363D" w:rsidRPr="00D8394B" w:rsidRDefault="00B9363D" w:rsidP="00B9363D">
      <w:pPr>
        <w:ind w:left="4200"/>
        <w:rPr>
          <w:rFonts w:ascii="ＭＳ 明朝" w:eastAsia="PMingLiU" w:hAnsi="ＭＳ 明朝"/>
        </w:rPr>
      </w:pPr>
      <w:r w:rsidRPr="00D8153E">
        <w:rPr>
          <w:rFonts w:ascii="ＭＳ 明朝" w:hAnsi="ＭＳ 明朝" w:hint="eastAsia"/>
          <w:lang w:eastAsia="zh-TW"/>
        </w:rPr>
        <w:t xml:space="preserve">氏名　　　　　　　　　　　　　　　</w:t>
      </w:r>
      <w:r w:rsidRPr="00D8153E">
        <w:rPr>
          <w:rFonts w:ascii="ＭＳ 明朝" w:hAnsi="ＭＳ 明朝" w:hint="eastAsia"/>
        </w:rPr>
        <w:t xml:space="preserve">　　</w:t>
      </w:r>
      <w:r w:rsidR="00D8394B">
        <w:rPr>
          <w:rFonts w:ascii="ＭＳ 明朝" w:hAnsi="ＭＳ 明朝" w:hint="eastAsia"/>
        </w:rPr>
        <w:t xml:space="preserve">　　</w:t>
      </w:r>
    </w:p>
    <w:p w:rsidR="00B9363D" w:rsidRPr="00D8153E" w:rsidRDefault="00B9363D" w:rsidP="00B9363D">
      <w:pPr>
        <w:ind w:left="4200"/>
        <w:rPr>
          <w:rFonts w:ascii="ＭＳ 明朝"/>
        </w:rPr>
      </w:pPr>
    </w:p>
    <w:p w:rsidR="00B9363D" w:rsidRPr="00D8153E" w:rsidRDefault="00B9363D" w:rsidP="00B9363D">
      <w:pPr>
        <w:ind w:left="4200"/>
        <w:rPr>
          <w:rFonts w:ascii="ＭＳ 明朝"/>
        </w:rPr>
      </w:pPr>
    </w:p>
    <w:p w:rsidR="00B9363D" w:rsidRDefault="00B9363D" w:rsidP="00B9363D">
      <w:pPr>
        <w:ind w:left="4200"/>
        <w:rPr>
          <w:lang w:eastAsia="zh-TW"/>
        </w:rPr>
      </w:pPr>
    </w:p>
    <w:sectPr w:rsidR="00B936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406D6"/>
    <w:rsid w:val="00045CDE"/>
    <w:rsid w:val="00056154"/>
    <w:rsid w:val="00056439"/>
    <w:rsid w:val="00060466"/>
    <w:rsid w:val="0006082D"/>
    <w:rsid w:val="00062888"/>
    <w:rsid w:val="000873FD"/>
    <w:rsid w:val="0009379E"/>
    <w:rsid w:val="00094FDB"/>
    <w:rsid w:val="00096D55"/>
    <w:rsid w:val="000A08C7"/>
    <w:rsid w:val="000A73BD"/>
    <w:rsid w:val="000C1F59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353D3"/>
    <w:rsid w:val="00136827"/>
    <w:rsid w:val="00146F8A"/>
    <w:rsid w:val="00152221"/>
    <w:rsid w:val="0016750D"/>
    <w:rsid w:val="00170D9B"/>
    <w:rsid w:val="001751DD"/>
    <w:rsid w:val="0018697C"/>
    <w:rsid w:val="001928D3"/>
    <w:rsid w:val="0019602B"/>
    <w:rsid w:val="001A5172"/>
    <w:rsid w:val="001B207A"/>
    <w:rsid w:val="001B2624"/>
    <w:rsid w:val="001C1CB5"/>
    <w:rsid w:val="001C5DD5"/>
    <w:rsid w:val="00200963"/>
    <w:rsid w:val="002062FB"/>
    <w:rsid w:val="0021052B"/>
    <w:rsid w:val="00210CAD"/>
    <w:rsid w:val="00223709"/>
    <w:rsid w:val="002362D0"/>
    <w:rsid w:val="002364B7"/>
    <w:rsid w:val="002429E3"/>
    <w:rsid w:val="0025259D"/>
    <w:rsid w:val="002B79B1"/>
    <w:rsid w:val="002D1559"/>
    <w:rsid w:val="002F42F0"/>
    <w:rsid w:val="002F5620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A7182"/>
    <w:rsid w:val="004E435F"/>
    <w:rsid w:val="004F7365"/>
    <w:rsid w:val="004F7408"/>
    <w:rsid w:val="004F7421"/>
    <w:rsid w:val="00507392"/>
    <w:rsid w:val="0051149B"/>
    <w:rsid w:val="005155DB"/>
    <w:rsid w:val="00532F54"/>
    <w:rsid w:val="00536899"/>
    <w:rsid w:val="00542E2F"/>
    <w:rsid w:val="00547A5D"/>
    <w:rsid w:val="00550498"/>
    <w:rsid w:val="0055146C"/>
    <w:rsid w:val="00562720"/>
    <w:rsid w:val="0056566A"/>
    <w:rsid w:val="00565FF7"/>
    <w:rsid w:val="00585B1A"/>
    <w:rsid w:val="00587E3F"/>
    <w:rsid w:val="00590A93"/>
    <w:rsid w:val="005A1648"/>
    <w:rsid w:val="005A39CE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355E4"/>
    <w:rsid w:val="00642219"/>
    <w:rsid w:val="00660154"/>
    <w:rsid w:val="006629E9"/>
    <w:rsid w:val="00667D84"/>
    <w:rsid w:val="0067372A"/>
    <w:rsid w:val="00676225"/>
    <w:rsid w:val="0068408C"/>
    <w:rsid w:val="0068636A"/>
    <w:rsid w:val="00687849"/>
    <w:rsid w:val="0069421B"/>
    <w:rsid w:val="0069456A"/>
    <w:rsid w:val="006959EC"/>
    <w:rsid w:val="00697370"/>
    <w:rsid w:val="006A181F"/>
    <w:rsid w:val="006A3F4A"/>
    <w:rsid w:val="006C00A0"/>
    <w:rsid w:val="006C2C80"/>
    <w:rsid w:val="006C3FAB"/>
    <w:rsid w:val="006D00C2"/>
    <w:rsid w:val="006D70D0"/>
    <w:rsid w:val="006F0A54"/>
    <w:rsid w:val="006F7FA2"/>
    <w:rsid w:val="007037A4"/>
    <w:rsid w:val="00722040"/>
    <w:rsid w:val="007237C7"/>
    <w:rsid w:val="007421C7"/>
    <w:rsid w:val="0074321A"/>
    <w:rsid w:val="007530DE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71D8"/>
    <w:rsid w:val="008B276D"/>
    <w:rsid w:val="008B7BCB"/>
    <w:rsid w:val="008C2FED"/>
    <w:rsid w:val="008C4FC5"/>
    <w:rsid w:val="008C7C74"/>
    <w:rsid w:val="008D655C"/>
    <w:rsid w:val="008E6490"/>
    <w:rsid w:val="00901A76"/>
    <w:rsid w:val="009138BA"/>
    <w:rsid w:val="009144FD"/>
    <w:rsid w:val="00921AE6"/>
    <w:rsid w:val="00922B7A"/>
    <w:rsid w:val="00926B19"/>
    <w:rsid w:val="009404FE"/>
    <w:rsid w:val="00942329"/>
    <w:rsid w:val="00963BC6"/>
    <w:rsid w:val="00966DC8"/>
    <w:rsid w:val="009803EE"/>
    <w:rsid w:val="00981980"/>
    <w:rsid w:val="00984D2F"/>
    <w:rsid w:val="00995E68"/>
    <w:rsid w:val="009D02B3"/>
    <w:rsid w:val="009D1020"/>
    <w:rsid w:val="00A15ACE"/>
    <w:rsid w:val="00A31802"/>
    <w:rsid w:val="00A35F3D"/>
    <w:rsid w:val="00A43885"/>
    <w:rsid w:val="00A455A3"/>
    <w:rsid w:val="00A5255A"/>
    <w:rsid w:val="00A57B89"/>
    <w:rsid w:val="00A65FD0"/>
    <w:rsid w:val="00A73EFC"/>
    <w:rsid w:val="00AA21F5"/>
    <w:rsid w:val="00AA70A0"/>
    <w:rsid w:val="00AA7152"/>
    <w:rsid w:val="00AB2012"/>
    <w:rsid w:val="00AC595D"/>
    <w:rsid w:val="00AD0818"/>
    <w:rsid w:val="00AF1044"/>
    <w:rsid w:val="00AF1985"/>
    <w:rsid w:val="00AF75DD"/>
    <w:rsid w:val="00B06EEA"/>
    <w:rsid w:val="00B075FC"/>
    <w:rsid w:val="00B1575B"/>
    <w:rsid w:val="00B352B2"/>
    <w:rsid w:val="00B432E1"/>
    <w:rsid w:val="00B45130"/>
    <w:rsid w:val="00B468F6"/>
    <w:rsid w:val="00B558D4"/>
    <w:rsid w:val="00B57C81"/>
    <w:rsid w:val="00B6737A"/>
    <w:rsid w:val="00B72283"/>
    <w:rsid w:val="00B72A6F"/>
    <w:rsid w:val="00B74EC0"/>
    <w:rsid w:val="00B80C98"/>
    <w:rsid w:val="00B9363D"/>
    <w:rsid w:val="00B95003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3F8B"/>
    <w:rsid w:val="00C249C9"/>
    <w:rsid w:val="00C270C5"/>
    <w:rsid w:val="00C353C8"/>
    <w:rsid w:val="00C42C3B"/>
    <w:rsid w:val="00C47BB9"/>
    <w:rsid w:val="00C53B4C"/>
    <w:rsid w:val="00C63156"/>
    <w:rsid w:val="00C6334C"/>
    <w:rsid w:val="00C64DCD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3F21"/>
    <w:rsid w:val="00CE19E1"/>
    <w:rsid w:val="00CE4853"/>
    <w:rsid w:val="00D12E66"/>
    <w:rsid w:val="00D13A3F"/>
    <w:rsid w:val="00D15A45"/>
    <w:rsid w:val="00D23CE0"/>
    <w:rsid w:val="00D24E17"/>
    <w:rsid w:val="00D32C25"/>
    <w:rsid w:val="00D34D7B"/>
    <w:rsid w:val="00D34DF6"/>
    <w:rsid w:val="00D54BCD"/>
    <w:rsid w:val="00D554A1"/>
    <w:rsid w:val="00D628B0"/>
    <w:rsid w:val="00D64216"/>
    <w:rsid w:val="00D76D7D"/>
    <w:rsid w:val="00D8153E"/>
    <w:rsid w:val="00D8394B"/>
    <w:rsid w:val="00D85296"/>
    <w:rsid w:val="00D925B1"/>
    <w:rsid w:val="00DA3BBC"/>
    <w:rsid w:val="00DB1767"/>
    <w:rsid w:val="00DB19CC"/>
    <w:rsid w:val="00DB1DC7"/>
    <w:rsid w:val="00DB3E9C"/>
    <w:rsid w:val="00DE0582"/>
    <w:rsid w:val="00DE34BD"/>
    <w:rsid w:val="00DE7EF8"/>
    <w:rsid w:val="00E17806"/>
    <w:rsid w:val="00E2271E"/>
    <w:rsid w:val="00E35093"/>
    <w:rsid w:val="00E57527"/>
    <w:rsid w:val="00E6197C"/>
    <w:rsid w:val="00E701C5"/>
    <w:rsid w:val="00E73B13"/>
    <w:rsid w:val="00E849AE"/>
    <w:rsid w:val="00E97B6A"/>
    <w:rsid w:val="00EA1EAB"/>
    <w:rsid w:val="00EA3752"/>
    <w:rsid w:val="00EB252F"/>
    <w:rsid w:val="00ED366D"/>
    <w:rsid w:val="00EE6A88"/>
    <w:rsid w:val="00EE7304"/>
    <w:rsid w:val="00EF0594"/>
    <w:rsid w:val="00F0474A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7B478C-078C-4055-9A5A-002570D2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A715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AA715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kern w:val="2"/>
      <w:sz w:val="21"/>
      <w:szCs w:val="24"/>
    </w:rPr>
  </w:style>
  <w:style w:type="table" w:styleId="a7">
    <w:name w:val="Table Grid"/>
    <w:basedOn w:val="a1"/>
    <w:uiPriority w:val="39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FE36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神河町新婚世帯向け家賃補助制度実施要領（案）</vt:lpstr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2019-04-03T23:51:00Z</cp:lastPrinted>
  <dcterms:created xsi:type="dcterms:W3CDTF">2026-05-01T01:20:00Z</dcterms:created>
  <dcterms:modified xsi:type="dcterms:W3CDTF">2026-05-01T01:20:00Z</dcterms:modified>
</cp:coreProperties>
</file>