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1D" w:rsidRPr="00577523" w:rsidRDefault="00865C1D">
      <w:pPr>
        <w:jc w:val="center"/>
        <w:rPr>
          <w:rFonts w:eastAsia="ＭＳ ゴシック" w:hint="eastAsia"/>
          <w:b/>
          <w:sz w:val="36"/>
          <w:szCs w:val="36"/>
        </w:rPr>
      </w:pPr>
      <w:r w:rsidRPr="00577523">
        <w:rPr>
          <w:rFonts w:eastAsia="ＭＳ ゴシック" w:hint="eastAsia"/>
          <w:b/>
          <w:sz w:val="36"/>
          <w:szCs w:val="36"/>
        </w:rPr>
        <w:t>法人等の</w:t>
      </w:r>
      <w:r w:rsidR="00577523" w:rsidRPr="00577523">
        <w:rPr>
          <w:rFonts w:eastAsia="ＭＳ ゴシック" w:hint="eastAsia"/>
          <w:b/>
          <w:sz w:val="36"/>
          <w:szCs w:val="36"/>
        </w:rPr>
        <w:t>異動届出書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27"/>
        <w:gridCol w:w="608"/>
        <w:gridCol w:w="840"/>
        <w:gridCol w:w="420"/>
        <w:gridCol w:w="210"/>
        <w:gridCol w:w="210"/>
        <w:gridCol w:w="592"/>
        <w:gridCol w:w="248"/>
        <w:gridCol w:w="210"/>
        <w:gridCol w:w="840"/>
        <w:gridCol w:w="251"/>
        <w:gridCol w:w="379"/>
        <w:gridCol w:w="105"/>
        <w:gridCol w:w="525"/>
        <w:gridCol w:w="105"/>
        <w:gridCol w:w="630"/>
        <w:gridCol w:w="165"/>
        <w:gridCol w:w="45"/>
        <w:gridCol w:w="420"/>
        <w:gridCol w:w="210"/>
        <w:gridCol w:w="1237"/>
      </w:tblGrid>
      <w:tr w:rsidR="00865C1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140" w:type="dxa"/>
            <w:gridSpan w:val="17"/>
            <w:tcBorders>
              <w:top w:val="nil"/>
              <w:left w:val="nil"/>
              <w:bottom w:val="single" w:sz="8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865C1D" w:rsidRPr="00577523" w:rsidRDefault="00865C1D" w:rsidP="00577523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整理</w:t>
            </w:r>
          </w:p>
          <w:p w:rsidR="00865C1D" w:rsidRDefault="00865C1D" w:rsidP="00577523">
            <w:pPr>
              <w:jc w:val="center"/>
              <w:rPr>
                <w:rFonts w:ascii="ＭＳ 明朝" w:hint="eastAsia"/>
                <w:sz w:val="16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番号</w:t>
            </w:r>
          </w:p>
        </w:tc>
        <w:tc>
          <w:tcPr>
            <w:tcW w:w="2077" w:type="dxa"/>
            <w:gridSpan w:val="5"/>
            <w:tcBorders>
              <w:bottom w:val="single" w:sz="8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220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6"/>
              </w:rPr>
              <w:t xml:space="preserve">　</w:t>
            </w:r>
            <w:r w:rsidRPr="00577523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D3036E">
              <w:rPr>
                <w:rFonts w:ascii="ＭＳ 明朝" w:hint="eastAsia"/>
                <w:sz w:val="20"/>
              </w:rPr>
              <w:t xml:space="preserve">年　　月　　</w:t>
            </w:r>
            <w:r w:rsidRPr="00577523">
              <w:rPr>
                <w:rFonts w:ascii="ＭＳ 明朝" w:hint="eastAsia"/>
                <w:sz w:val="18"/>
                <w:szCs w:val="18"/>
              </w:rPr>
              <w:t>日</w:t>
            </w: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Default="00865C1D" w:rsidP="00D3036E">
            <w:pPr>
              <w:ind w:firstLineChars="39" w:firstLine="110"/>
              <w:rPr>
                <w:rFonts w:ascii="ＭＳ 明朝" w:hint="eastAsia"/>
                <w:sz w:val="16"/>
              </w:rPr>
            </w:pPr>
            <w:r w:rsidRPr="00D3036E">
              <w:rPr>
                <w:rFonts w:ascii="ＭＳ 明朝" w:hint="eastAsia"/>
                <w:b/>
                <w:sz w:val="28"/>
                <w:szCs w:val="28"/>
              </w:rPr>
              <w:t>神</w:t>
            </w:r>
            <w:r w:rsidR="00D1311D" w:rsidRPr="00D3036E">
              <w:rPr>
                <w:rFonts w:ascii="ＭＳ 明朝" w:hint="eastAsia"/>
                <w:b/>
                <w:sz w:val="28"/>
                <w:szCs w:val="28"/>
              </w:rPr>
              <w:t>河</w:t>
            </w:r>
            <w:r w:rsidRPr="00D3036E">
              <w:rPr>
                <w:rFonts w:ascii="ＭＳ 明朝" w:hint="eastAsia"/>
                <w:b/>
                <w:sz w:val="28"/>
                <w:szCs w:val="28"/>
              </w:rPr>
              <w:t>町長</w:t>
            </w:r>
            <w:r w:rsidR="00577523">
              <w:rPr>
                <w:rFonts w:ascii="ＭＳ 明朝" w:hint="eastAsia"/>
                <w:sz w:val="16"/>
              </w:rPr>
              <w:t xml:space="preserve">　　</w:t>
            </w:r>
            <w:r w:rsidR="00D3036E">
              <w:rPr>
                <w:rFonts w:ascii="ＭＳ 明朝" w:hint="eastAsia"/>
                <w:sz w:val="16"/>
              </w:rPr>
              <w:t xml:space="preserve">  </w:t>
            </w:r>
            <w:r w:rsidRPr="00577523">
              <w:rPr>
                <w:rFonts w:ascii="ＭＳ 明朝" w:hint="eastAsia"/>
                <w:sz w:val="18"/>
                <w:szCs w:val="18"/>
              </w:rPr>
              <w:t>様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>本店の住所</w:instrText>
            </w:r>
            <w:r w:rsidRPr="00577523">
              <w:rPr>
                <w:rFonts w:ascii="ＭＳ 明朝"/>
                <w:sz w:val="18"/>
                <w:szCs w:val="18"/>
              </w:rPr>
              <w:instrText>,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 xml:space="preserve">　　　　　　　</w:instrText>
            </w:r>
            <w:r w:rsidRPr="00577523">
              <w:rPr>
                <w:rFonts w:ascii="ＭＳ 明朝"/>
                <w:sz w:val="18"/>
                <w:szCs w:val="18"/>
              </w:rPr>
              <w:instrText>)</w:instrText>
            </w:r>
            <w:r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</w:tc>
        <w:tc>
          <w:tcPr>
            <w:tcW w:w="5962" w:type="dxa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65C1D" w:rsidRPr="00577523" w:rsidRDefault="00865C1D" w:rsidP="0047505B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（〒　　　　</w:t>
            </w:r>
            <w:r w:rsidR="0047505B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577523">
              <w:rPr>
                <w:rFonts w:ascii="ＭＳ 明朝" w:hint="eastAsia"/>
                <w:sz w:val="18"/>
                <w:szCs w:val="18"/>
              </w:rPr>
              <w:t xml:space="preserve">　）</w:t>
            </w:r>
            <w:r w:rsidR="00577523" w:rsidRPr="00577523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577523">
              <w:rPr>
                <w:rFonts w:ascii="ＭＳ 明朝" w:hint="eastAsia"/>
                <w:sz w:val="18"/>
                <w:szCs w:val="18"/>
              </w:rPr>
              <w:t xml:space="preserve">　　　　　</w:t>
            </w:r>
            <w:r w:rsidR="00577523" w:rsidRPr="00577523">
              <w:rPr>
                <w:rFonts w:ascii="ＭＳ 明朝" w:hint="eastAsia"/>
                <w:sz w:val="18"/>
                <w:szCs w:val="18"/>
              </w:rPr>
              <w:t>℡（　　　　）　　－</w:t>
            </w:r>
          </w:p>
          <w:p w:rsidR="00865C1D" w:rsidRPr="00577523" w:rsidRDefault="00865C1D" w:rsidP="0047505B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05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680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5C1D" w:rsidRPr="00577523" w:rsidRDefault="00DE1BBA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町</w: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t>内の主たる事</w:t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業所等の所在地</w:t>
            </w:r>
          </w:p>
        </w:tc>
        <w:tc>
          <w:tcPr>
            <w:tcW w:w="5962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C1D" w:rsidRPr="00577523" w:rsidRDefault="00577523" w:rsidP="00577523">
            <w:pPr>
              <w:ind w:firstLineChars="1500" w:firstLine="2700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　　℡（　　　　）　　－</w:t>
            </w:r>
          </w:p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205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680" w:type="dxa"/>
            <w:gridSpan w:val="4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フ リ ガ ナ</w:t>
            </w:r>
          </w:p>
        </w:tc>
        <w:tc>
          <w:tcPr>
            <w:tcW w:w="5962" w:type="dxa"/>
            <w:gridSpan w:val="15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205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680" w:type="dxa"/>
            <w:gridSpan w:val="4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>名称</w:instrText>
            </w:r>
            <w:r w:rsidRPr="00577523">
              <w:rPr>
                <w:rFonts w:ascii="ＭＳ 明朝"/>
                <w:sz w:val="18"/>
                <w:szCs w:val="18"/>
              </w:rPr>
              <w:instrText>,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 xml:space="preserve">　　　　　　　</w:instrText>
            </w:r>
            <w:r w:rsidRPr="00577523">
              <w:rPr>
                <w:rFonts w:ascii="ＭＳ 明朝"/>
                <w:sz w:val="18"/>
                <w:szCs w:val="18"/>
              </w:rPr>
              <w:instrText>)</w:instrText>
            </w:r>
            <w:r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</w:tc>
        <w:tc>
          <w:tcPr>
            <w:tcW w:w="5962" w:type="dxa"/>
            <w:gridSpan w:val="15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5C1D" w:rsidRPr="00577523" w:rsidRDefault="00577523" w:rsidP="00577523">
            <w:pPr>
              <w:ind w:right="540"/>
              <w:jc w:val="right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㊞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05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84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法人の</w:t>
            </w:r>
          </w:p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代表者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住　所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tcBorders>
              <w:lef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経理責任</w:t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>者氏名</w:instrText>
            </w:r>
            <w:r w:rsidRPr="00577523">
              <w:rPr>
                <w:rFonts w:ascii="ＭＳ 明朝"/>
                <w:sz w:val="18"/>
                <w:szCs w:val="18"/>
              </w:rPr>
              <w:instrText>,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 xml:space="preserve">　　　　</w:instrText>
            </w:r>
            <w:r w:rsidRPr="00577523">
              <w:rPr>
                <w:rFonts w:ascii="ＭＳ 明朝"/>
                <w:sz w:val="18"/>
                <w:szCs w:val="18"/>
              </w:rPr>
              <w:instrText>)</w:instrText>
            </w:r>
            <w:r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2205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w w:val="50"/>
                <w:sz w:val="18"/>
                <w:szCs w:val="18"/>
              </w:rPr>
            </w:pPr>
            <w:r w:rsidRPr="00577523">
              <w:rPr>
                <w:rFonts w:ascii="ＭＳ 明朝" w:hint="eastAsia"/>
                <w:w w:val="50"/>
                <w:sz w:val="18"/>
                <w:szCs w:val="18"/>
              </w:rPr>
              <w:t>フ リ ガ ナ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>資本金</w:instrText>
            </w:r>
            <w:r w:rsidRPr="00577523">
              <w:rPr>
                <w:rFonts w:ascii="ＭＳ 明朝"/>
                <w:sz w:val="18"/>
                <w:szCs w:val="18"/>
              </w:rPr>
              <w:instrText>,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 xml:space="preserve">　　　　</w:instrText>
            </w:r>
            <w:r w:rsidRPr="00577523">
              <w:rPr>
                <w:rFonts w:ascii="ＭＳ 明朝"/>
                <w:sz w:val="18"/>
                <w:szCs w:val="18"/>
              </w:rPr>
              <w:instrText>)</w:instrText>
            </w:r>
            <w:r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額又は出</w:t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>資金額</w:instrText>
            </w:r>
            <w:r w:rsidRPr="00577523">
              <w:rPr>
                <w:rFonts w:ascii="ＭＳ 明朝"/>
                <w:sz w:val="18"/>
                <w:szCs w:val="18"/>
              </w:rPr>
              <w:instrText>,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 xml:space="preserve">　　　　</w:instrText>
            </w:r>
            <w:r w:rsidRPr="00577523">
              <w:rPr>
                <w:rFonts w:ascii="ＭＳ 明朝"/>
                <w:sz w:val="18"/>
                <w:szCs w:val="18"/>
              </w:rPr>
              <w:instrText>)</w:instrText>
            </w:r>
            <w:r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</w:tc>
        <w:tc>
          <w:tcPr>
            <w:tcW w:w="1867" w:type="dxa"/>
            <w:gridSpan w:val="3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 w:rsidP="00577523">
            <w:pPr>
              <w:jc w:val="right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　　　　　　　　　　円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205" w:type="dxa"/>
            <w:gridSpan w:val="4"/>
            <w:vMerge/>
            <w:tcBorders>
              <w:left w:val="single" w:sz="8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8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84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氏　名</w:t>
            </w:r>
          </w:p>
        </w:tc>
        <w:tc>
          <w:tcPr>
            <w:tcW w:w="3150" w:type="dxa"/>
            <w:gridSpan w:val="8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65C1D" w:rsidRPr="00577523" w:rsidRDefault="00577523" w:rsidP="00577523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　　　　　　㊞</w:t>
            </w:r>
          </w:p>
        </w:tc>
        <w:tc>
          <w:tcPr>
            <w:tcW w:w="945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867" w:type="dxa"/>
            <w:gridSpan w:val="3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847" w:type="dxa"/>
            <w:gridSpan w:val="2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C1D" w:rsidRPr="00C9357E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C9357E">
              <w:rPr>
                <w:rFonts w:ascii="ＭＳ 明朝" w:hint="eastAsia"/>
                <w:sz w:val="18"/>
                <w:szCs w:val="18"/>
              </w:rPr>
              <w:t xml:space="preserve">　　　　　　　　　　　　設立・事業所等の新設・事業所等の廃止・解散・合併・休業</w:t>
            </w:r>
          </w:p>
          <w:p w:rsidR="00865C1D" w:rsidRPr="00C9357E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C9357E">
              <w:rPr>
                <w:rFonts w:ascii="ＭＳ 明朝" w:hint="eastAsia"/>
                <w:sz w:val="18"/>
                <w:szCs w:val="18"/>
              </w:rPr>
              <w:t xml:space="preserve">　　　　下記のとおり　</w:t>
            </w:r>
            <w:r w:rsidR="00C9357E" w:rsidRPr="00C9357E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C9357E">
              <w:rPr>
                <w:rFonts w:ascii="ＭＳ 明朝" w:hint="eastAsia"/>
                <w:sz w:val="18"/>
                <w:szCs w:val="18"/>
              </w:rPr>
              <w:t xml:space="preserve">本店所在地の変更・事業所等所在地の変更・事業年度の変更　</w:t>
            </w:r>
            <w:r w:rsidR="00C9357E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C9357E">
              <w:rPr>
                <w:rFonts w:ascii="ＭＳ 明朝" w:hint="eastAsia"/>
                <w:sz w:val="18"/>
                <w:szCs w:val="18"/>
              </w:rPr>
              <w:t xml:space="preserve">　したので届け出ます。</w:t>
            </w:r>
          </w:p>
          <w:p w:rsidR="00865C1D" w:rsidRPr="00C9357E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C9357E">
              <w:rPr>
                <w:rFonts w:ascii="ＭＳ 明朝" w:hint="eastAsia"/>
                <w:sz w:val="18"/>
                <w:szCs w:val="18"/>
              </w:rPr>
              <w:t xml:space="preserve">　　　　　　　　　　　</w:t>
            </w:r>
            <w:r w:rsidR="00C9357E" w:rsidRPr="00C9357E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C9357E">
              <w:rPr>
                <w:rFonts w:ascii="ＭＳ 明朝" w:hint="eastAsia"/>
                <w:sz w:val="18"/>
                <w:szCs w:val="18"/>
              </w:rPr>
              <w:t>商号の変更・資本金の変更・代表者の変更・その他(　　　)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設立及び事業等の新設・廃止</w:t>
            </w:r>
          </w:p>
        </w:tc>
        <w:tc>
          <w:tcPr>
            <w:tcW w:w="178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425C0C" w:rsidRDefault="00425C0C">
            <w:pPr>
              <w:jc w:val="center"/>
              <w:rPr>
                <w:rFonts w:ascii="ＭＳ 明朝"/>
                <w:sz w:val="18"/>
                <w:szCs w:val="18"/>
              </w:rPr>
            </w:pPr>
          </w:p>
          <w:p w:rsidR="00865C1D" w:rsidRPr="00577523" w:rsidRDefault="00E10040" w:rsidP="00425C0C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="00865C1D"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>設立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,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 xml:space="preserve">　　　　　　　　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)</w:instrTex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  <w:p w:rsidR="00865C1D" w:rsidRDefault="00865C1D">
            <w:pPr>
              <w:rPr>
                <w:rFonts w:ascii="ＭＳ 明朝" w:hint="eastAsia"/>
                <w:sz w:val="16"/>
              </w:rPr>
            </w:pPr>
          </w:p>
          <w:p w:rsidR="00865C1D" w:rsidRPr="00577523" w:rsidRDefault="00E10040" w:rsidP="00425C0C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="00865C1D"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>事業所等の新設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,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 xml:space="preserve">　　　　　　　　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)</w:instrTex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E10040" w:rsidP="00425C0C">
            <w:pPr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="00865C1D"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>事業所等の廃止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,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 xml:space="preserve">　　　　　　　　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)</w:instrTex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事　業</w:t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年　度</w:t>
            </w:r>
          </w:p>
        </w:tc>
        <w:tc>
          <w:tcPr>
            <w:tcW w:w="2730" w:type="dxa"/>
            <w:gridSpan w:val="7"/>
            <w:tcBorders>
              <w:left w:val="single" w:sz="4" w:space="0" w:color="auto"/>
            </w:tcBorders>
            <w:vAlign w:val="center"/>
          </w:tcPr>
          <w:p w:rsidR="00865C1D" w:rsidRDefault="00865C1D" w:rsidP="00577523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　　月　　日　～　　月　　日</w:t>
            </w:r>
          </w:p>
          <w:p w:rsidR="00577523" w:rsidRPr="00577523" w:rsidRDefault="00577523" w:rsidP="00577523">
            <w:pPr>
              <w:snapToGrid w:val="0"/>
              <w:spacing w:line="60" w:lineRule="auto"/>
              <w:rPr>
                <w:rFonts w:ascii="ＭＳ 明朝" w:hint="eastAsia"/>
                <w:sz w:val="16"/>
                <w:szCs w:val="16"/>
              </w:rPr>
            </w:pPr>
          </w:p>
          <w:p w:rsidR="00865C1D" w:rsidRPr="00577523" w:rsidRDefault="00865C1D" w:rsidP="00577523">
            <w:pPr>
              <w:snapToGrid w:val="0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　　月　　日　～　　月　　日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事 業</w:t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種 目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従 業</w:t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者 数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  <w:p w:rsidR="00577523" w:rsidRDefault="00577523" w:rsidP="00577523">
            <w:pPr>
              <w:jc w:val="right"/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 w:rsidP="00577523">
            <w:pPr>
              <w:jc w:val="right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　　　　人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2272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事業所等の名称</w:t>
            </w:r>
          </w:p>
        </w:tc>
        <w:tc>
          <w:tcPr>
            <w:tcW w:w="3458" w:type="dxa"/>
            <w:gridSpan w:val="10"/>
            <w:tcBorders>
              <w:lef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所　　　　在　　　　地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異動年月日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2272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3458" w:type="dxa"/>
            <w:gridSpan w:val="10"/>
            <w:tcBorders>
              <w:lef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91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C1D" w:rsidRDefault="00865C1D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．　　．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2272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3458" w:type="dxa"/>
            <w:gridSpan w:val="10"/>
            <w:tcBorders>
              <w:lef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91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C1D" w:rsidRDefault="00865C1D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20"/>
              </w:rPr>
              <w:t>．　　．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2272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3458" w:type="dxa"/>
            <w:gridSpan w:val="10"/>
            <w:tcBorders>
              <w:lef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91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C1D" w:rsidRDefault="00865C1D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20"/>
              </w:rPr>
              <w:t>．　　．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7642" w:type="dxa"/>
            <w:gridSpan w:val="19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65C1D" w:rsidRPr="00577523" w:rsidRDefault="00865C1D">
            <w:pPr>
              <w:ind w:firstLine="165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上記事業所等廃止の場合</w:t>
            </w:r>
          </w:p>
          <w:p w:rsidR="00865C1D" w:rsidRPr="00577523" w:rsidRDefault="00865C1D">
            <w:pPr>
              <w:ind w:firstLine="165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　　　　　　廃止後、神</w:t>
            </w:r>
            <w:r w:rsidR="00C9357E" w:rsidRPr="00577523">
              <w:rPr>
                <w:rFonts w:ascii="ＭＳ 明朝" w:hint="eastAsia"/>
                <w:sz w:val="18"/>
                <w:szCs w:val="18"/>
              </w:rPr>
              <w:t>河</w:t>
            </w:r>
            <w:r w:rsidRPr="00577523">
              <w:rPr>
                <w:rFonts w:ascii="ＭＳ 明朝" w:hint="eastAsia"/>
                <w:sz w:val="18"/>
                <w:szCs w:val="18"/>
              </w:rPr>
              <w:t>町内に事業所等　　（　有　・　無　）</w:t>
            </w:r>
          </w:p>
        </w:tc>
      </w:tr>
      <w:tr w:rsidR="00865C1D" w:rsidTr="00425C0C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そ</w:t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の</w:t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他</w:t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の</w:t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異</w:t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動</w:t>
            </w:r>
          </w:p>
        </w:tc>
        <w:tc>
          <w:tcPr>
            <w:tcW w:w="178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5C1D" w:rsidRPr="00577523" w:rsidRDefault="00E10040" w:rsidP="00425C0C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="00865C1D"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>解散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,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 xml:space="preserve">　　　　　　　　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)</w:instrTex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E10040" w:rsidP="00425C0C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="00865C1D"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>合併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,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 xml:space="preserve">　　　　　　　　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)</w:instrTex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E10040" w:rsidP="00425C0C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="00865C1D"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>休業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,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 xml:space="preserve">　　　　　　　　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)</w:instrTex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>清算人</w:instrText>
            </w:r>
            <w:r w:rsidRPr="00577523">
              <w:rPr>
                <w:rFonts w:ascii="ＭＳ 明朝"/>
                <w:sz w:val="18"/>
                <w:szCs w:val="18"/>
              </w:rPr>
              <w:instrText>,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 xml:space="preserve">　　　　　</w:instrText>
            </w:r>
            <w:r w:rsidRPr="00577523">
              <w:rPr>
                <w:rFonts w:ascii="ＭＳ 明朝"/>
                <w:sz w:val="18"/>
                <w:szCs w:val="18"/>
              </w:rPr>
              <w:instrText>)</w:instrText>
            </w:r>
            <w:r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被合併法人 の</w:t>
            </w:r>
          </w:p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>連絡人</w:instrText>
            </w:r>
            <w:r w:rsidRPr="00577523">
              <w:rPr>
                <w:rFonts w:ascii="ＭＳ 明朝"/>
                <w:sz w:val="18"/>
                <w:szCs w:val="18"/>
              </w:rPr>
              <w:instrText>,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 xml:space="preserve">　　　　　</w:instrText>
            </w:r>
            <w:r w:rsidRPr="00577523">
              <w:rPr>
                <w:rFonts w:ascii="ＭＳ 明朝"/>
                <w:sz w:val="18"/>
                <w:szCs w:val="18"/>
              </w:rPr>
              <w:instrText>)</w:instrText>
            </w:r>
            <w:r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>住所</w:instrText>
            </w:r>
            <w:r w:rsidRPr="00577523">
              <w:rPr>
                <w:rFonts w:ascii="ＭＳ 明朝"/>
                <w:sz w:val="18"/>
                <w:szCs w:val="18"/>
              </w:rPr>
              <w:instrText>,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 xml:space="preserve">　　　　　</w:instrText>
            </w:r>
            <w:r w:rsidRPr="00577523">
              <w:rPr>
                <w:rFonts w:ascii="ＭＳ 明朝"/>
                <w:sz w:val="18"/>
                <w:szCs w:val="18"/>
              </w:rPr>
              <w:instrText>)</w:instrText>
            </w:r>
            <w:r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C1D" w:rsidRPr="00577523" w:rsidRDefault="00865C1D" w:rsidP="00425C0C">
            <w:pPr>
              <w:spacing w:before="100" w:beforeAutospacing="1" w:line="220" w:lineRule="exact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（〒　　　</w:t>
            </w:r>
            <w:r w:rsidR="0047505B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577523">
              <w:rPr>
                <w:rFonts w:ascii="ＭＳ 明朝" w:hint="eastAsia"/>
                <w:sz w:val="18"/>
                <w:szCs w:val="18"/>
              </w:rPr>
              <w:t xml:space="preserve">　　）</w:t>
            </w:r>
            <w:r w:rsidR="00577523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577523" w:rsidRPr="00577523">
              <w:rPr>
                <w:rFonts w:ascii="ＭＳ 明朝" w:hint="eastAsia"/>
                <w:sz w:val="18"/>
                <w:szCs w:val="18"/>
              </w:rPr>
              <w:t xml:space="preserve">　℡（　　　　）　　－</w:t>
            </w:r>
          </w:p>
          <w:p w:rsidR="00865C1D" w:rsidRPr="00577523" w:rsidRDefault="00577523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　　　　</w: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t xml:space="preserve">　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47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122" w:type="dxa"/>
            <w:gridSpan w:val="1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47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氏名・名称</w:t>
            </w:r>
          </w:p>
        </w:tc>
        <w:tc>
          <w:tcPr>
            <w:tcW w:w="5122" w:type="dxa"/>
            <w:gridSpan w:val="1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78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65C1D" w:rsidRPr="00577523" w:rsidRDefault="00E10040" w:rsidP="00425C0C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t>本店所在地の変更</w:t>
            </w:r>
          </w:p>
          <w:p w:rsidR="00425C0C" w:rsidRPr="00577523" w:rsidRDefault="00E10040" w:rsidP="00425C0C">
            <w:pPr>
              <w:jc w:val="center"/>
              <w:rPr>
                <w:rFonts w:ascii="ＭＳ 明朝" w:hint="eastAsia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w w:val="80"/>
                <w:sz w:val="18"/>
                <w:szCs w:val="18"/>
              </w:rPr>
              <w:t>・</w:t>
            </w:r>
            <w:r w:rsidR="00865C1D" w:rsidRPr="00577523">
              <w:rPr>
                <w:rFonts w:ascii="ＭＳ 明朝" w:hint="eastAsia"/>
                <w:w w:val="80"/>
                <w:sz w:val="18"/>
                <w:szCs w:val="18"/>
              </w:rPr>
              <w:t>事業所等所在地の変更</w:t>
            </w:r>
          </w:p>
          <w:p w:rsidR="00865C1D" w:rsidRPr="00577523" w:rsidRDefault="00425C0C" w:rsidP="00425C0C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="00865C1D"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>事業年度の変更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,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 xml:space="preserve">　　　　　　　　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)</w:instrTex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  <w:p w:rsidR="00865C1D" w:rsidRPr="00577523" w:rsidRDefault="00E10040" w:rsidP="00425C0C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="00865C1D"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>商号の変更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,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 xml:space="preserve">　　　　　　　　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)</w:instrTex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  <w:p w:rsidR="00865C1D" w:rsidRPr="00577523" w:rsidRDefault="00E10040" w:rsidP="00425C0C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="00865C1D"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>資本金の変更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,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 xml:space="preserve">　　　　　　　　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)</w:instrTex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  <w:p w:rsidR="00865C1D" w:rsidRPr="00577523" w:rsidRDefault="00E10040" w:rsidP="00425C0C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="00865C1D"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>代表者の変更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,</w:instrTex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instrText xml:space="preserve">　　　　　　　　</w:instrText>
            </w:r>
            <w:r w:rsidR="00865C1D" w:rsidRPr="00577523">
              <w:rPr>
                <w:rFonts w:ascii="ＭＳ 明朝"/>
                <w:sz w:val="18"/>
                <w:szCs w:val="18"/>
              </w:rPr>
              <w:instrText>)</w:instrText>
            </w:r>
            <w:r w:rsidR="00865C1D"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  <w:p w:rsidR="00865C1D" w:rsidRPr="00577523" w:rsidRDefault="00E10040" w:rsidP="00425C0C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</w: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t>その他(　　　　)</w:t>
            </w:r>
          </w:p>
        </w:tc>
        <w:tc>
          <w:tcPr>
            <w:tcW w:w="7642" w:type="dxa"/>
            <w:gridSpan w:val="19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異　　動　　等　　の　　具　　体　　的　　内　　容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3821" w:type="dxa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異　　　　動　　　　前</w:t>
            </w:r>
          </w:p>
        </w:tc>
        <w:tc>
          <w:tcPr>
            <w:tcW w:w="3821" w:type="dxa"/>
            <w:gridSpan w:val="1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異　　　　動　　</w:t>
            </w:r>
            <w:bookmarkStart w:id="0" w:name="_GoBack"/>
            <w:bookmarkEnd w:id="0"/>
            <w:r w:rsidRPr="00577523">
              <w:rPr>
                <w:rFonts w:ascii="ＭＳ 明朝" w:hint="eastAsia"/>
                <w:sz w:val="18"/>
                <w:szCs w:val="18"/>
              </w:rPr>
              <w:t xml:space="preserve">　　後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785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3821" w:type="dxa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3821" w:type="dxa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47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5C1D" w:rsidRPr="00577523" w:rsidRDefault="00865C1D" w:rsidP="00D3036E">
            <w:pPr>
              <w:ind w:firstLineChars="100" w:firstLine="180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異動年月日</w:t>
            </w:r>
          </w:p>
        </w:tc>
        <w:tc>
          <w:tcPr>
            <w:tcW w:w="3465" w:type="dxa"/>
            <w:gridSpan w:val="9"/>
            <w:tcBorders>
              <w:left w:val="single" w:sz="4" w:space="0" w:color="auto"/>
            </w:tcBorders>
            <w:vAlign w:val="center"/>
          </w:tcPr>
          <w:p w:rsidR="00865C1D" w:rsidRPr="00577523" w:rsidRDefault="00865C1D" w:rsidP="00D7606A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D7606A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D3036E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D7606A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D3036E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577523">
              <w:rPr>
                <w:rFonts w:ascii="ＭＳ 明朝" w:hint="eastAsia"/>
                <w:sz w:val="18"/>
                <w:szCs w:val="18"/>
              </w:rPr>
              <w:t>年</w:t>
            </w:r>
            <w:r w:rsidR="00D3036E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Pr="00577523">
              <w:rPr>
                <w:rFonts w:ascii="ＭＳ 明朝" w:hint="eastAsia"/>
                <w:sz w:val="18"/>
                <w:szCs w:val="18"/>
              </w:rPr>
              <w:t>月</w:t>
            </w:r>
            <w:r w:rsidR="00D3036E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Pr="00577523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1470" w:type="dxa"/>
            <w:gridSpan w:val="3"/>
            <w:tcBorders>
              <w:left w:val="single" w:sz="4" w:space="0" w:color="auto"/>
            </w:tcBorders>
            <w:vAlign w:val="center"/>
          </w:tcPr>
          <w:p w:rsidR="00865C1D" w:rsidRPr="00577523" w:rsidRDefault="00865C1D" w:rsidP="00D3036E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登記年月日</w:t>
            </w:r>
          </w:p>
        </w:tc>
        <w:tc>
          <w:tcPr>
            <w:tcW w:w="3442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65C1D" w:rsidRPr="00577523" w:rsidRDefault="00865C1D" w:rsidP="00D7606A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D7606A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="00D3036E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Pr="00577523">
              <w:rPr>
                <w:rFonts w:ascii="ＭＳ 明朝" w:hint="eastAsia"/>
                <w:sz w:val="18"/>
                <w:szCs w:val="18"/>
              </w:rPr>
              <w:t>年</w:t>
            </w:r>
            <w:r w:rsidR="00D3036E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Pr="00577523">
              <w:rPr>
                <w:rFonts w:ascii="ＭＳ 明朝" w:hint="eastAsia"/>
                <w:sz w:val="18"/>
                <w:szCs w:val="18"/>
              </w:rPr>
              <w:t>月</w:t>
            </w:r>
            <w:r w:rsidR="00D3036E">
              <w:rPr>
                <w:rFonts w:ascii="ＭＳ 明朝" w:hint="eastAsia"/>
                <w:sz w:val="18"/>
                <w:szCs w:val="18"/>
              </w:rPr>
              <w:t xml:space="preserve">　　　</w:t>
            </w:r>
            <w:r w:rsidRPr="00577523">
              <w:rPr>
                <w:rFonts w:ascii="ＭＳ 明朝" w:hint="eastAsia"/>
                <w:sz w:val="18"/>
                <w:szCs w:val="18"/>
              </w:rPr>
              <w:t>日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026" w:type="dxa"/>
            <w:gridSpan w:val="13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 備　考</w:t>
            </w:r>
          </w:p>
        </w:tc>
        <w:tc>
          <w:tcPr>
            <w:tcW w:w="1954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添　付　書　類</w:t>
            </w:r>
          </w:p>
        </w:tc>
        <w:tc>
          <w:tcPr>
            <w:tcW w:w="18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865C1D" w:rsidRPr="00577523" w:rsidRDefault="00865C1D" w:rsidP="00577523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処 理 欄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026" w:type="dxa"/>
            <w:gridSpan w:val="13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9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5C1D" w:rsidRPr="00577523" w:rsidRDefault="00577523" w:rsidP="00577523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１.</w: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t>定款の写し</w:t>
            </w:r>
          </w:p>
          <w:p w:rsidR="00865C1D" w:rsidRPr="00577523" w:rsidRDefault="00577523" w:rsidP="00577523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２.</w: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t>登記簿謄本の写し</w:t>
            </w:r>
          </w:p>
          <w:p w:rsidR="00865C1D" w:rsidRPr="00577523" w:rsidRDefault="00577523" w:rsidP="00577523">
            <w:pPr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３.</w:t>
            </w:r>
            <w:r w:rsidR="00865C1D" w:rsidRPr="00577523">
              <w:rPr>
                <w:rFonts w:ascii="ＭＳ 明朝" w:hint="eastAsia"/>
                <w:sz w:val="18"/>
                <w:szCs w:val="18"/>
              </w:rPr>
              <w:t>その他事項を証す</w:t>
            </w:r>
          </w:p>
          <w:p w:rsidR="00865C1D" w:rsidRPr="00577523" w:rsidRDefault="00865C1D">
            <w:pPr>
              <w:ind w:left="330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るもの</w:t>
            </w:r>
          </w:p>
          <w:p w:rsidR="00865C1D" w:rsidRPr="00577523" w:rsidRDefault="00865C1D">
            <w:pPr>
              <w:ind w:left="330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(　　　　　　)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>事業所コード</w:instrText>
            </w:r>
            <w:r w:rsidRPr="00577523">
              <w:rPr>
                <w:rFonts w:ascii="ＭＳ 明朝"/>
                <w:sz w:val="18"/>
                <w:szCs w:val="18"/>
              </w:rPr>
              <w:instrText>,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 xml:space="preserve">　　　　　　　　</w:instrText>
            </w:r>
            <w:r w:rsidRPr="00577523">
              <w:rPr>
                <w:rFonts w:ascii="ＭＳ 明朝"/>
                <w:sz w:val="18"/>
                <w:szCs w:val="18"/>
              </w:rPr>
              <w:instrText>)</w:instrText>
            </w:r>
            <w:r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026" w:type="dxa"/>
            <w:gridSpan w:val="13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954" w:type="dxa"/>
            <w:gridSpan w:val="7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186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 　　　　　　－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026" w:type="dxa"/>
            <w:gridSpan w:val="13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954" w:type="dxa"/>
            <w:gridSpan w:val="7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 　　　　　　－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026" w:type="dxa"/>
            <w:gridSpan w:val="13"/>
            <w:vMerge/>
            <w:tcBorders>
              <w:left w:val="single" w:sz="8" w:space="0" w:color="auto"/>
              <w:right w:val="single" w:sz="4" w:space="0" w:color="auto"/>
            </w:tcBorders>
          </w:tcPr>
          <w:p w:rsidR="00865C1D" w:rsidRDefault="00865C1D">
            <w:pPr>
              <w:rPr>
                <w:rFonts w:ascii="ＭＳ 明朝" w:hint="eastAsia"/>
                <w:sz w:val="16"/>
              </w:rPr>
            </w:pPr>
          </w:p>
        </w:tc>
        <w:tc>
          <w:tcPr>
            <w:tcW w:w="19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186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業務関連コード</w:t>
            </w: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97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>関与税理士</w:instrText>
            </w:r>
            <w:r w:rsidRPr="00577523">
              <w:rPr>
                <w:rFonts w:ascii="ＭＳ 明朝"/>
                <w:sz w:val="18"/>
                <w:szCs w:val="18"/>
              </w:rPr>
              <w:instrText>,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 xml:space="preserve">　　　　　　</w:instrText>
            </w:r>
            <w:r w:rsidRPr="00577523">
              <w:rPr>
                <w:rFonts w:ascii="ＭＳ 明朝"/>
                <w:sz w:val="18"/>
                <w:szCs w:val="18"/>
              </w:rPr>
              <w:instrText>)</w:instrText>
            </w:r>
            <w:r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/>
                <w:sz w:val="18"/>
                <w:szCs w:val="18"/>
              </w:rPr>
              <w:fldChar w:fldCharType="begin"/>
            </w:r>
            <w:r w:rsidRPr="00577523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>氏名・住所</w:instrText>
            </w:r>
            <w:r w:rsidRPr="00577523">
              <w:rPr>
                <w:rFonts w:ascii="ＭＳ 明朝"/>
                <w:sz w:val="18"/>
                <w:szCs w:val="18"/>
              </w:rPr>
              <w:instrText>,</w:instrText>
            </w:r>
            <w:r w:rsidRPr="00577523">
              <w:rPr>
                <w:rFonts w:ascii="ＭＳ 明朝" w:hint="eastAsia"/>
                <w:sz w:val="18"/>
                <w:szCs w:val="18"/>
              </w:rPr>
              <w:instrText xml:space="preserve">　　　　　　</w:instrText>
            </w:r>
            <w:r w:rsidRPr="00577523">
              <w:rPr>
                <w:rFonts w:ascii="ＭＳ 明朝"/>
                <w:sz w:val="18"/>
                <w:szCs w:val="18"/>
              </w:rPr>
              <w:instrText>)</w:instrText>
            </w:r>
            <w:r w:rsidRPr="00577523">
              <w:rPr>
                <w:rFonts w:ascii="ＭＳ 明朝"/>
                <w:sz w:val="18"/>
                <w:szCs w:val="18"/>
              </w:rPr>
              <w:fldChar w:fldCharType="end"/>
            </w:r>
          </w:p>
        </w:tc>
        <w:tc>
          <w:tcPr>
            <w:tcW w:w="18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氏　名</w:t>
            </w:r>
          </w:p>
        </w:tc>
        <w:tc>
          <w:tcPr>
            <w:tcW w:w="451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住　所</w:t>
            </w:r>
          </w:p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 xml:space="preserve">　　　　　　　　　℡（　　　　）　　－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8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</w:tr>
      <w:tr w:rsidR="00865C1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186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4515" w:type="dxa"/>
            <w:gridSpan w:val="1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5C1D" w:rsidRPr="00577523" w:rsidRDefault="00865C1D">
            <w:pPr>
              <w:rPr>
                <w:rFonts w:ascii="ＭＳ 明朝" w:hint="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処理</w:t>
            </w:r>
          </w:p>
        </w:tc>
        <w:tc>
          <w:tcPr>
            <w:tcW w:w="14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65C1D" w:rsidRPr="00577523" w:rsidRDefault="00865C1D">
            <w:pPr>
              <w:jc w:val="center"/>
              <w:rPr>
                <w:rFonts w:ascii="ＭＳ 明朝" w:hint="eastAsia"/>
                <w:sz w:val="18"/>
                <w:szCs w:val="18"/>
              </w:rPr>
            </w:pPr>
            <w:r w:rsidRPr="00577523">
              <w:rPr>
                <w:rFonts w:ascii="ＭＳ 明朝" w:hint="eastAsia"/>
                <w:sz w:val="18"/>
                <w:szCs w:val="18"/>
              </w:rPr>
              <w:t>．　．</w:t>
            </w:r>
          </w:p>
        </w:tc>
      </w:tr>
    </w:tbl>
    <w:p w:rsidR="00865C1D" w:rsidRPr="00577523" w:rsidRDefault="00865C1D">
      <w:pPr>
        <w:jc w:val="left"/>
        <w:rPr>
          <w:rFonts w:hint="eastAsia"/>
          <w:sz w:val="20"/>
        </w:rPr>
      </w:pPr>
      <w:r w:rsidRPr="00577523">
        <w:rPr>
          <w:rFonts w:hint="eastAsia"/>
          <w:sz w:val="20"/>
        </w:rPr>
        <w:t>※この申告書は、設立又は事業所等の新設・廃止等異動のあった日から、１ヶ月以内に提出してください。</w:t>
      </w:r>
    </w:p>
    <w:sectPr w:rsidR="00865C1D" w:rsidRPr="00577523" w:rsidSect="00425C0C">
      <w:pgSz w:w="11906" w:h="16838" w:code="9"/>
      <w:pgMar w:top="567" w:right="851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6115A"/>
    <w:multiLevelType w:val="singleLevel"/>
    <w:tmpl w:val="9DC4DF64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1D"/>
    <w:rsid w:val="002D7F01"/>
    <w:rsid w:val="003276C1"/>
    <w:rsid w:val="00425C0C"/>
    <w:rsid w:val="0047505B"/>
    <w:rsid w:val="00577523"/>
    <w:rsid w:val="00695B15"/>
    <w:rsid w:val="00865C1D"/>
    <w:rsid w:val="00BA11A5"/>
    <w:rsid w:val="00C9357E"/>
    <w:rsid w:val="00D1311D"/>
    <w:rsid w:val="00D3036E"/>
    <w:rsid w:val="00D7606A"/>
    <w:rsid w:val="00DE1BBA"/>
    <w:rsid w:val="00E10040"/>
    <w:rsid w:val="00F30A68"/>
    <w:rsid w:val="00F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2244D-18AC-4D43-94C5-09872396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25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25C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法人等の設立・事務所事業所新設廃止等　申　告　書</vt:lpstr>
      <vt:lpstr>　　　　　　　法人等の設立・事務所事業所新設廃止等　申　告　書</vt:lpstr>
    </vt:vector>
  </TitlesOfParts>
  <Company>税務課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法人等の設立・事務所事業所新設廃止等　申　告　書</dc:title>
  <dc:subject/>
  <dc:creator>神崎町役場</dc:creator>
  <cp:keywords/>
  <cp:lastModifiedBy>長井 千晴(nagai tiharu)</cp:lastModifiedBy>
  <cp:revision>4</cp:revision>
  <cp:lastPrinted>2019-06-04T00:58:00Z</cp:lastPrinted>
  <dcterms:created xsi:type="dcterms:W3CDTF">2019-06-04T00:53:00Z</dcterms:created>
  <dcterms:modified xsi:type="dcterms:W3CDTF">2019-06-04T00:58:00Z</dcterms:modified>
</cp:coreProperties>
</file>