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3F" w:rsidRPr="0091673F" w:rsidRDefault="0091673F" w:rsidP="00147DD0">
      <w:pPr>
        <w:snapToGrid w:val="0"/>
        <w:spacing w:line="240" w:lineRule="atLeast"/>
        <w:ind w:leftChars="1336" w:left="2939" w:rightChars="1354" w:right="2979"/>
        <w:jc w:val="distribute"/>
        <w:rPr>
          <w:rFonts w:ascii="ＭＳ 明朝" w:hAnsi="ＭＳ 明朝"/>
          <w:sz w:val="28"/>
          <w:szCs w:val="28"/>
        </w:rPr>
      </w:pPr>
      <w:r w:rsidRPr="0091673F">
        <w:rPr>
          <w:rFonts w:ascii="ＭＳ 明朝" w:hAnsi="ＭＳ 明朝" w:hint="eastAsia"/>
          <w:spacing w:val="8"/>
          <w:sz w:val="28"/>
          <w:szCs w:val="28"/>
        </w:rPr>
        <w:t>損害賠償責任負担請書</w:t>
      </w:r>
    </w:p>
    <w:p w:rsidR="0091673F" w:rsidRDefault="0091673F" w:rsidP="00ED64BD">
      <w:pPr>
        <w:spacing w:line="360" w:lineRule="auto"/>
      </w:pPr>
    </w:p>
    <w:p w:rsidR="00122331" w:rsidRPr="00CF1F14" w:rsidRDefault="00122331" w:rsidP="00122331">
      <w:pPr>
        <w:spacing w:line="360" w:lineRule="auto"/>
        <w:rPr>
          <w:b/>
          <w:bCs/>
        </w:rPr>
      </w:pPr>
    </w:p>
    <w:p w:rsidR="0091673F" w:rsidRPr="00C36400" w:rsidRDefault="00122331" w:rsidP="00122331">
      <w:pPr>
        <w:spacing w:line="360" w:lineRule="auto"/>
        <w:rPr>
          <w:szCs w:val="22"/>
        </w:rPr>
      </w:pPr>
      <w:r w:rsidRPr="00CF1F14">
        <w:rPr>
          <w:rFonts w:hint="eastAsia"/>
          <w:b/>
          <w:bCs/>
        </w:rPr>
        <w:t xml:space="preserve">　</w:t>
      </w:r>
      <w:r>
        <w:rPr>
          <w:rFonts w:hint="eastAsia"/>
        </w:rPr>
        <w:t>本</w:t>
      </w:r>
      <w:r w:rsidRPr="00371276">
        <w:rPr>
          <w:rFonts w:hint="eastAsia"/>
          <w:szCs w:val="22"/>
        </w:rPr>
        <w:t>申請にかかる、</w:t>
      </w:r>
      <w:r w:rsidRPr="00C36400">
        <w:rPr>
          <w:rFonts w:hint="eastAsia"/>
          <w:szCs w:val="22"/>
        </w:rPr>
        <w:t>町道</w:t>
      </w:r>
      <w:r w:rsidR="0091673F" w:rsidRPr="00C36400">
        <w:rPr>
          <w:rFonts w:hint="eastAsia"/>
          <w:szCs w:val="22"/>
        </w:rPr>
        <w:t xml:space="preserve">　　　　　　　　線</w:t>
      </w:r>
      <w:r w:rsidR="008C2489" w:rsidRPr="00C36400">
        <w:rPr>
          <w:rFonts w:hint="eastAsia"/>
          <w:szCs w:val="22"/>
        </w:rPr>
        <w:t xml:space="preserve">　　　　　　　　</w:t>
      </w:r>
      <w:r w:rsidR="0091673F" w:rsidRPr="00C36400">
        <w:rPr>
          <w:rFonts w:hint="eastAsia"/>
          <w:szCs w:val="22"/>
        </w:rPr>
        <w:t>工事の</w:t>
      </w:r>
      <w:r w:rsidR="005436B6">
        <w:rPr>
          <w:rFonts w:hint="eastAsia"/>
          <w:szCs w:val="22"/>
        </w:rPr>
        <w:t>施工</w:t>
      </w:r>
      <w:bookmarkStart w:id="0" w:name="_GoBack"/>
      <w:bookmarkEnd w:id="0"/>
      <w:r w:rsidR="0091673F" w:rsidRPr="00C36400">
        <w:rPr>
          <w:rFonts w:hint="eastAsia"/>
          <w:szCs w:val="22"/>
        </w:rPr>
        <w:t>に</w:t>
      </w:r>
      <w:r w:rsidR="00D3289A">
        <w:rPr>
          <w:rFonts w:hint="eastAsia"/>
          <w:szCs w:val="22"/>
        </w:rPr>
        <w:t>あ</w:t>
      </w:r>
      <w:r w:rsidR="0091673F" w:rsidRPr="00C36400">
        <w:rPr>
          <w:rFonts w:hint="eastAsia"/>
          <w:szCs w:val="22"/>
        </w:rPr>
        <w:t>たって、第三者または町に損害をおよぼしたときは、一切の賠償責任を負います。</w:t>
      </w: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C7786C">
      <w:pPr>
        <w:spacing w:line="360" w:lineRule="auto"/>
        <w:ind w:firstLineChars="300" w:firstLine="660"/>
        <w:rPr>
          <w:szCs w:val="22"/>
        </w:rPr>
      </w:pPr>
      <w:r w:rsidRPr="00C36400">
        <w:rPr>
          <w:rFonts w:hint="eastAsia"/>
          <w:szCs w:val="22"/>
        </w:rPr>
        <w:t xml:space="preserve">　　年　　月　　日</w:t>
      </w:r>
    </w:p>
    <w:p w:rsidR="0091673F" w:rsidRPr="00C36400" w:rsidRDefault="0091673F" w:rsidP="00ED64BD">
      <w:pPr>
        <w:spacing w:line="360" w:lineRule="auto"/>
        <w:rPr>
          <w:szCs w:val="22"/>
        </w:rPr>
      </w:pPr>
    </w:p>
    <w:p w:rsidR="0091673F" w:rsidRPr="00C36400" w:rsidRDefault="0091673F" w:rsidP="009F0B00">
      <w:pPr>
        <w:spacing w:line="360" w:lineRule="auto"/>
        <w:ind w:firstLineChars="100" w:firstLine="220"/>
        <w:rPr>
          <w:szCs w:val="22"/>
          <w:lang w:eastAsia="zh-TW"/>
        </w:rPr>
      </w:pPr>
      <w:r w:rsidRPr="00C36400">
        <w:rPr>
          <w:rFonts w:hint="eastAsia"/>
          <w:szCs w:val="22"/>
          <w:lang w:eastAsia="zh-TW"/>
        </w:rPr>
        <w:t xml:space="preserve">神河町長　　</w:t>
      </w:r>
      <w:r w:rsidR="005F1613">
        <w:rPr>
          <w:rFonts w:hint="eastAsia"/>
          <w:szCs w:val="22"/>
          <w:lang w:eastAsia="zh-TW"/>
        </w:rPr>
        <w:t>山　名　宗　悟</w:t>
      </w:r>
      <w:r w:rsidRPr="00C36400">
        <w:rPr>
          <w:rFonts w:hint="eastAsia"/>
          <w:szCs w:val="22"/>
          <w:lang w:eastAsia="zh-TW"/>
        </w:rPr>
        <w:t xml:space="preserve">　　様</w:t>
      </w:r>
    </w:p>
    <w:p w:rsidR="0091673F" w:rsidRPr="005F1613" w:rsidRDefault="0091673F" w:rsidP="00ED64BD">
      <w:pPr>
        <w:spacing w:line="360" w:lineRule="auto"/>
        <w:rPr>
          <w:szCs w:val="22"/>
          <w:lang w:eastAsia="zh-TW"/>
        </w:rPr>
      </w:pPr>
    </w:p>
    <w:p w:rsidR="00ED64BD" w:rsidRPr="00C36400" w:rsidRDefault="00ED64BD" w:rsidP="00ED64BD">
      <w:pPr>
        <w:spacing w:line="360" w:lineRule="auto"/>
        <w:rPr>
          <w:szCs w:val="22"/>
          <w:lang w:eastAsia="zh-TW"/>
        </w:rPr>
      </w:pP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>住　所</w:t>
      </w:r>
      <w:r w:rsidR="0002029E" w:rsidRPr="0002029E">
        <w:rPr>
          <w:rFonts w:hint="eastAsia"/>
          <w:szCs w:val="22"/>
        </w:rPr>
        <w:t xml:space="preserve">　</w:t>
      </w:r>
      <w:r w:rsidRPr="0002029E">
        <w:rPr>
          <w:rFonts w:hint="eastAsia"/>
          <w:szCs w:val="22"/>
        </w:rPr>
        <w:t xml:space="preserve">　　　　　</w:t>
      </w:r>
      <w:r w:rsidR="00ED64BD" w:rsidRPr="0002029E">
        <w:rPr>
          <w:rFonts w:hint="eastAsia"/>
          <w:szCs w:val="22"/>
        </w:rPr>
        <w:t xml:space="preserve">　　　　</w:t>
      </w:r>
      <w:r w:rsidRPr="0002029E">
        <w:rPr>
          <w:rFonts w:hint="eastAsia"/>
          <w:szCs w:val="22"/>
        </w:rPr>
        <w:t xml:space="preserve">　　　　　　　　</w:t>
      </w: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</w:p>
    <w:p w:rsidR="0091673F" w:rsidRPr="0002029E" w:rsidRDefault="0091673F" w:rsidP="00ED64BD">
      <w:pPr>
        <w:spacing w:line="360" w:lineRule="auto"/>
        <w:ind w:firstLineChars="1800" w:firstLine="3960"/>
        <w:rPr>
          <w:szCs w:val="22"/>
        </w:rPr>
      </w:pPr>
      <w:r w:rsidRPr="0002029E">
        <w:rPr>
          <w:rFonts w:hint="eastAsia"/>
          <w:szCs w:val="22"/>
        </w:rPr>
        <w:t xml:space="preserve">氏　名　　　</w:t>
      </w:r>
      <w:r w:rsidR="00ED64BD" w:rsidRPr="0002029E">
        <w:rPr>
          <w:rFonts w:hint="eastAsia"/>
          <w:szCs w:val="22"/>
        </w:rPr>
        <w:t xml:space="preserve">　　　　</w:t>
      </w:r>
      <w:r w:rsidRPr="0002029E">
        <w:rPr>
          <w:rFonts w:hint="eastAsia"/>
          <w:szCs w:val="22"/>
        </w:rPr>
        <w:t xml:space="preserve">　　　　　　　　　　</w:t>
      </w:r>
    </w:p>
    <w:p w:rsidR="0024668D" w:rsidRPr="005D3BAB" w:rsidRDefault="0024668D" w:rsidP="00D14EFB">
      <w:pPr>
        <w:spacing w:line="300" w:lineRule="auto"/>
        <w:ind w:rightChars="1416" w:right="3115"/>
        <w:rPr>
          <w:sz w:val="21"/>
          <w:szCs w:val="21"/>
        </w:rPr>
      </w:pPr>
    </w:p>
    <w:p w:rsidR="00773472" w:rsidRDefault="00773472" w:rsidP="0024668D">
      <w:pPr>
        <w:spacing w:line="300" w:lineRule="auto"/>
        <w:rPr>
          <w:sz w:val="21"/>
          <w:szCs w:val="21"/>
        </w:rPr>
      </w:pPr>
    </w:p>
    <w:p w:rsidR="00773472" w:rsidRDefault="00773472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73472" w:rsidRPr="00773472" w:rsidRDefault="00773472" w:rsidP="00773472">
      <w:pPr>
        <w:autoSpaceDE w:val="0"/>
        <w:autoSpaceDN w:val="0"/>
        <w:adjustRightInd w:val="0"/>
        <w:snapToGrid w:val="0"/>
        <w:spacing w:line="240" w:lineRule="atLeast"/>
        <w:ind w:leftChars="1336" w:left="2939" w:rightChars="1354" w:right="2979"/>
        <w:jc w:val="center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773472">
        <w:rPr>
          <w:rFonts w:ascii="ＭＳ 明朝" w:hAnsi="ＭＳ 明朝" w:hint="eastAsia"/>
          <w:color w:val="000000"/>
          <w:spacing w:val="175"/>
          <w:kern w:val="0"/>
          <w:sz w:val="28"/>
          <w:szCs w:val="28"/>
          <w:fitText w:val="2800" w:id="-1448459520"/>
        </w:rPr>
        <w:lastRenderedPageBreak/>
        <w:t>工事着手</w:t>
      </w:r>
      <w:r w:rsidRPr="00773472">
        <w:rPr>
          <w:rFonts w:ascii="ＭＳ 明朝" w:hAnsi="ＭＳ 明朝" w:hint="eastAsia"/>
          <w:color w:val="000000"/>
          <w:kern w:val="0"/>
          <w:sz w:val="28"/>
          <w:szCs w:val="28"/>
          <w:fitText w:val="2800" w:id="-1448459520"/>
        </w:rPr>
        <w:t>届</w:t>
      </w:r>
    </w:p>
    <w:p w:rsidR="00773472" w:rsidRPr="00773472" w:rsidRDefault="00773472" w:rsidP="00773472">
      <w:pPr>
        <w:autoSpaceDE w:val="0"/>
        <w:autoSpaceDN w:val="0"/>
        <w:adjustRightInd w:val="0"/>
        <w:spacing w:beforeLines="50" w:before="149" w:line="360" w:lineRule="auto"/>
        <w:ind w:leftChars="2768" w:left="6090"/>
        <w:jc w:val="distribute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月　日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神河町長　　様</w:t>
      </w:r>
    </w:p>
    <w:p w:rsidR="00773472" w:rsidRPr="00773472" w:rsidRDefault="00773472" w:rsidP="00773472">
      <w:pPr>
        <w:autoSpaceDE w:val="0"/>
        <w:autoSpaceDN w:val="0"/>
        <w:adjustRightInd w:val="0"/>
        <w:ind w:leftChars="1765" w:left="3883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〒</w:t>
      </w:r>
    </w:p>
    <w:p w:rsidR="00773472" w:rsidRPr="00773472" w:rsidRDefault="00773472" w:rsidP="00773472">
      <w:pPr>
        <w:autoSpaceDE w:val="0"/>
        <w:autoSpaceDN w:val="0"/>
        <w:adjustRightInd w:val="0"/>
        <w:spacing w:afterLines="100" w:after="299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申請者住所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申請者氏名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ind w:leftChars="500" w:left="1100" w:firstLineChars="1900" w:firstLine="399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>TEL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．</w:t>
      </w:r>
    </w:p>
    <w:p w:rsidR="00773472" w:rsidRPr="00773472" w:rsidRDefault="00773472" w:rsidP="00773472">
      <w:pPr>
        <w:autoSpaceDE w:val="0"/>
        <w:autoSpaceDN w:val="0"/>
        <w:adjustRightInd w:val="0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担当者氏名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>TEL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．</w:t>
      </w:r>
    </w:p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先に許可を受けた道路占用工事について、下記のとおり着手するので届け出ます。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969"/>
        <w:gridCol w:w="6047"/>
      </w:tblGrid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許可年月日</w:t>
            </w:r>
          </w:p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及び番号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　神河</w:t>
            </w:r>
            <w:r w:rsidRPr="00773472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(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建</w:t>
            </w:r>
            <w:r w:rsidRPr="00773472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)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第　　</w:t>
            </w: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号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工事の場所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路線名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町道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場　所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神河町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着手年月日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工事の期間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から　　　年　　月　　日　まで</w:t>
            </w:r>
          </w:p>
        </w:tc>
      </w:tr>
      <w:tr w:rsidR="00773472" w:rsidRPr="00773472" w:rsidTr="000F1C02">
        <w:trPr>
          <w:cantSplit/>
          <w:trHeight w:val="153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773472" w:rsidRPr="00773472" w:rsidRDefault="00773472" w:rsidP="007734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 w:rsidRPr="00773472">
        <w:rPr>
          <w:rFonts w:ascii="Times New Roman" w:hAnsi="Times New Roman"/>
          <w:color w:val="000000"/>
          <w:kern w:val="0"/>
          <w:sz w:val="21"/>
          <w:szCs w:val="21"/>
        </w:rPr>
        <w:br w:type="page"/>
      </w:r>
      <w:r w:rsidRPr="00773472">
        <w:rPr>
          <w:rFonts w:ascii="ＭＳ 明朝" w:hAnsi="ＭＳ 明朝" w:hint="eastAsia"/>
          <w:color w:val="000000"/>
          <w:spacing w:val="175"/>
          <w:kern w:val="0"/>
          <w:sz w:val="28"/>
          <w:szCs w:val="28"/>
          <w:fitText w:val="2800" w:id="-1448459519"/>
        </w:rPr>
        <w:lastRenderedPageBreak/>
        <w:t>工事完了</w:t>
      </w:r>
      <w:r w:rsidRPr="00773472">
        <w:rPr>
          <w:rFonts w:ascii="ＭＳ 明朝" w:hAnsi="ＭＳ 明朝" w:hint="eastAsia"/>
          <w:color w:val="000000"/>
          <w:kern w:val="0"/>
          <w:sz w:val="28"/>
          <w:szCs w:val="28"/>
          <w:fitText w:val="2800" w:id="-1448459519"/>
        </w:rPr>
        <w:t>届</w:t>
      </w:r>
    </w:p>
    <w:p w:rsidR="00773472" w:rsidRPr="00773472" w:rsidRDefault="00773472" w:rsidP="00773472">
      <w:pPr>
        <w:autoSpaceDE w:val="0"/>
        <w:autoSpaceDN w:val="0"/>
        <w:adjustRightInd w:val="0"/>
        <w:snapToGrid w:val="0"/>
        <w:spacing w:line="240" w:lineRule="atLeast"/>
        <w:ind w:leftChars="1336" w:left="2939" w:rightChars="1354" w:right="2979"/>
        <w:jc w:val="center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</w:p>
    <w:p w:rsidR="00773472" w:rsidRPr="00773472" w:rsidRDefault="00773472" w:rsidP="00773472">
      <w:pPr>
        <w:autoSpaceDE w:val="0"/>
        <w:autoSpaceDN w:val="0"/>
        <w:adjustRightInd w:val="0"/>
        <w:spacing w:beforeLines="50" w:before="149" w:line="360" w:lineRule="auto"/>
        <w:ind w:leftChars="2768" w:left="6090"/>
        <w:jc w:val="distribute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月　日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神河町長　　様</w:t>
      </w:r>
    </w:p>
    <w:p w:rsidR="00773472" w:rsidRPr="00773472" w:rsidRDefault="00773472" w:rsidP="00773472">
      <w:pPr>
        <w:autoSpaceDE w:val="0"/>
        <w:autoSpaceDN w:val="0"/>
        <w:adjustRightInd w:val="0"/>
        <w:ind w:leftChars="1765" w:left="3883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〒</w:t>
      </w:r>
    </w:p>
    <w:p w:rsidR="00773472" w:rsidRPr="00773472" w:rsidRDefault="00773472" w:rsidP="00773472">
      <w:pPr>
        <w:autoSpaceDE w:val="0"/>
        <w:autoSpaceDN w:val="0"/>
        <w:adjustRightInd w:val="0"/>
        <w:spacing w:afterLines="100" w:after="299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申請者住所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申請者氏名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ind w:leftChars="500" w:left="1100" w:firstLineChars="1900" w:firstLine="399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>TEL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．</w:t>
      </w:r>
    </w:p>
    <w:p w:rsidR="00773472" w:rsidRPr="00773472" w:rsidRDefault="00773472" w:rsidP="00773472">
      <w:pPr>
        <w:autoSpaceDE w:val="0"/>
        <w:autoSpaceDN w:val="0"/>
        <w:adjustRightInd w:val="0"/>
        <w:ind w:left="956" w:firstLineChars="1602" w:firstLine="3364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  <w:u w:val="dotted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dotted"/>
        </w:rPr>
        <w:t xml:space="preserve">担当者氏名　　　　　　　　　　　　　　　　</w:t>
      </w:r>
    </w:p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ＭＳ 明朝" w:hAnsi="Times New Roman"/>
          <w:color w:val="000000"/>
          <w:kern w:val="0"/>
          <w:sz w:val="21"/>
          <w:szCs w:val="21"/>
        </w:rPr>
      </w:pP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Times New Roman"/>
          <w:color w:val="000000"/>
          <w:kern w:val="0"/>
          <w:sz w:val="21"/>
          <w:szCs w:val="21"/>
        </w:rPr>
        <w:tab/>
      </w:r>
      <w:r w:rsidRPr="00773472">
        <w:rPr>
          <w:rFonts w:ascii="ＭＳ 明朝" w:hAnsi="ＭＳ 明朝" w:cs="ＭＳ 明朝"/>
          <w:color w:val="000000"/>
          <w:kern w:val="0"/>
          <w:sz w:val="21"/>
          <w:szCs w:val="21"/>
        </w:rPr>
        <w:t>TEL</w:t>
      </w:r>
      <w:r w:rsidRPr="0077347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．</w:t>
      </w:r>
    </w:p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ind w:leftChars="100" w:left="22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日付で着手届を提出しました道路占用工事が完了したので、工事写真を添えて届け出ます。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ind w:firstLineChars="100" w:firstLine="24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77347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73472" w:rsidRPr="00773472" w:rsidRDefault="00773472" w:rsidP="00773472"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969"/>
        <w:gridCol w:w="6047"/>
      </w:tblGrid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許可年月日</w:t>
            </w:r>
          </w:p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及び番号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　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神河</w:t>
            </w:r>
            <w:r w:rsidRPr="00773472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(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建</w:t>
            </w:r>
            <w:r w:rsidRPr="00773472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)</w:t>
            </w:r>
            <w:r w:rsidRPr="0077347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 xml:space="preserve">第　</w:t>
            </w: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号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工事の場所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路線名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町道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場　所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神河町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</w:t>
            </w:r>
          </w:p>
        </w:tc>
      </w:tr>
      <w:tr w:rsidR="00773472" w:rsidRPr="00773472" w:rsidTr="000F1C02">
        <w:trPr>
          <w:cantSplit/>
          <w:trHeight w:val="56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工事の期間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から　　　年　　月　　日　まで</w:t>
            </w:r>
          </w:p>
        </w:tc>
      </w:tr>
      <w:tr w:rsidR="00773472" w:rsidRPr="00773472" w:rsidTr="000F1C02">
        <w:trPr>
          <w:cantSplit/>
          <w:trHeight w:val="153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7347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773472" w:rsidRPr="00773472" w:rsidRDefault="00773472" w:rsidP="00773472">
            <w:pPr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773472" w:rsidRPr="00773472" w:rsidRDefault="00773472" w:rsidP="007734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</w:p>
    <w:p w:rsidR="0024668D" w:rsidRPr="00773472" w:rsidRDefault="0024668D" w:rsidP="0024668D">
      <w:pPr>
        <w:spacing w:line="300" w:lineRule="auto"/>
        <w:rPr>
          <w:sz w:val="21"/>
          <w:szCs w:val="21"/>
        </w:rPr>
      </w:pPr>
    </w:p>
    <w:sectPr w:rsidR="0024668D" w:rsidRPr="00773472" w:rsidSect="00431A80">
      <w:pgSz w:w="11906" w:h="16838" w:code="9"/>
      <w:pgMar w:top="1418" w:right="1418" w:bottom="851" w:left="1418" w:header="720" w:footer="720" w:gutter="0"/>
      <w:cols w:space="720"/>
      <w:noEndnote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B54"/>
    <w:multiLevelType w:val="hybridMultilevel"/>
    <w:tmpl w:val="67E66750"/>
    <w:lvl w:ilvl="0" w:tplc="61C8AF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34736D"/>
    <w:multiLevelType w:val="hybridMultilevel"/>
    <w:tmpl w:val="C4B61F60"/>
    <w:lvl w:ilvl="0" w:tplc="8E8AE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1F1661"/>
    <w:multiLevelType w:val="hybridMultilevel"/>
    <w:tmpl w:val="88EE76CE"/>
    <w:lvl w:ilvl="0" w:tplc="5B52CF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C46FE3"/>
    <w:multiLevelType w:val="hybridMultilevel"/>
    <w:tmpl w:val="F006C4E6"/>
    <w:lvl w:ilvl="0" w:tplc="2C3EB1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AA"/>
    <w:rsid w:val="000071F8"/>
    <w:rsid w:val="00010025"/>
    <w:rsid w:val="000178EF"/>
    <w:rsid w:val="0002029E"/>
    <w:rsid w:val="00066438"/>
    <w:rsid w:val="00086CD2"/>
    <w:rsid w:val="000C0DC0"/>
    <w:rsid w:val="000C49B7"/>
    <w:rsid w:val="000E7CA0"/>
    <w:rsid w:val="001003A0"/>
    <w:rsid w:val="00122331"/>
    <w:rsid w:val="00147DD0"/>
    <w:rsid w:val="00182CBE"/>
    <w:rsid w:val="00187AC9"/>
    <w:rsid w:val="001B4C51"/>
    <w:rsid w:val="001D3201"/>
    <w:rsid w:val="001E10C9"/>
    <w:rsid w:val="001E6C8F"/>
    <w:rsid w:val="00221F07"/>
    <w:rsid w:val="00242768"/>
    <w:rsid w:val="0024668D"/>
    <w:rsid w:val="00254162"/>
    <w:rsid w:val="002705BD"/>
    <w:rsid w:val="002A0AE6"/>
    <w:rsid w:val="00306ACC"/>
    <w:rsid w:val="003239A0"/>
    <w:rsid w:val="00353922"/>
    <w:rsid w:val="003841AA"/>
    <w:rsid w:val="004169A3"/>
    <w:rsid w:val="00423754"/>
    <w:rsid w:val="00430557"/>
    <w:rsid w:val="00431A80"/>
    <w:rsid w:val="00453D86"/>
    <w:rsid w:val="004708CA"/>
    <w:rsid w:val="004A7520"/>
    <w:rsid w:val="005436B6"/>
    <w:rsid w:val="00557CFB"/>
    <w:rsid w:val="0059437A"/>
    <w:rsid w:val="005D3BAB"/>
    <w:rsid w:val="005F1613"/>
    <w:rsid w:val="006040A4"/>
    <w:rsid w:val="00611537"/>
    <w:rsid w:val="006A20F0"/>
    <w:rsid w:val="006B5156"/>
    <w:rsid w:val="00722E2C"/>
    <w:rsid w:val="00773472"/>
    <w:rsid w:val="007A6C3D"/>
    <w:rsid w:val="007C5F2D"/>
    <w:rsid w:val="007D3399"/>
    <w:rsid w:val="00867647"/>
    <w:rsid w:val="008C2489"/>
    <w:rsid w:val="0091673F"/>
    <w:rsid w:val="00937FEC"/>
    <w:rsid w:val="009517C9"/>
    <w:rsid w:val="00955083"/>
    <w:rsid w:val="00960C55"/>
    <w:rsid w:val="009775CA"/>
    <w:rsid w:val="009952A4"/>
    <w:rsid w:val="009A36A2"/>
    <w:rsid w:val="009E3F11"/>
    <w:rsid w:val="009F0B00"/>
    <w:rsid w:val="009F4488"/>
    <w:rsid w:val="00A24BD5"/>
    <w:rsid w:val="00A369C0"/>
    <w:rsid w:val="00A563B9"/>
    <w:rsid w:val="00A75C02"/>
    <w:rsid w:val="00A84EF9"/>
    <w:rsid w:val="00A87FDF"/>
    <w:rsid w:val="00AC2C19"/>
    <w:rsid w:val="00B44092"/>
    <w:rsid w:val="00B604FF"/>
    <w:rsid w:val="00B71F5E"/>
    <w:rsid w:val="00B83D34"/>
    <w:rsid w:val="00BA64CC"/>
    <w:rsid w:val="00BD43B4"/>
    <w:rsid w:val="00C34D9E"/>
    <w:rsid w:val="00C60454"/>
    <w:rsid w:val="00C67D7F"/>
    <w:rsid w:val="00C7786C"/>
    <w:rsid w:val="00C8641F"/>
    <w:rsid w:val="00CB19ED"/>
    <w:rsid w:val="00CC6816"/>
    <w:rsid w:val="00D14EFB"/>
    <w:rsid w:val="00D27E2B"/>
    <w:rsid w:val="00D3289A"/>
    <w:rsid w:val="00D811EA"/>
    <w:rsid w:val="00D90392"/>
    <w:rsid w:val="00DB0FCF"/>
    <w:rsid w:val="00DE6C13"/>
    <w:rsid w:val="00DF77DD"/>
    <w:rsid w:val="00E636FA"/>
    <w:rsid w:val="00ED52E5"/>
    <w:rsid w:val="00ED64BD"/>
    <w:rsid w:val="00F101F6"/>
    <w:rsid w:val="00F127B3"/>
    <w:rsid w:val="00F416AA"/>
    <w:rsid w:val="00F81A30"/>
    <w:rsid w:val="00FB6DE1"/>
    <w:rsid w:val="00FC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E0A6B-1DF5-47EA-8CD5-B6BFAB38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F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Pr>
      <w:rFonts w:ascii="ＭＳ 明朝"/>
      <w:spacing w:val="8"/>
    </w:rPr>
  </w:style>
  <w:style w:type="paragraph" w:styleId="2">
    <w:name w:val="Body Text 2"/>
    <w:basedOn w:val="a"/>
    <w:rsid w:val="00F81A30"/>
    <w:pPr>
      <w:suppressAutoHyphens/>
      <w:wordWrap w:val="0"/>
      <w:adjustRightInd w:val="0"/>
      <w:ind w:left="426" w:hangingChars="160" w:hanging="426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20">
    <w:name w:val="Body Text Indent 2"/>
    <w:basedOn w:val="a"/>
    <w:rsid w:val="00F81A30"/>
    <w:pPr>
      <w:suppressAutoHyphens/>
      <w:wordWrap w:val="0"/>
      <w:adjustRightInd w:val="0"/>
      <w:ind w:left="567" w:hangingChars="213" w:hanging="567"/>
      <w:jc w:val="left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61153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67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工事施工承認書</vt:lpstr>
      <vt:lpstr>工事施工承認書</vt:lpstr>
    </vt:vector>
  </TitlesOfParts>
  <Company> 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工事施工承認書</dc:title>
  <dc:subject/>
  <dc:creator>神崎町役場</dc:creator>
  <cp:keywords/>
  <cp:lastModifiedBy>武田 享光  (takeda takamitu)</cp:lastModifiedBy>
  <cp:revision>6</cp:revision>
  <cp:lastPrinted>2010-07-12T01:45:00Z</cp:lastPrinted>
  <dcterms:created xsi:type="dcterms:W3CDTF">2019-04-25T05:17:00Z</dcterms:created>
  <dcterms:modified xsi:type="dcterms:W3CDTF">2022-09-21T00:03:00Z</dcterms:modified>
</cp:coreProperties>
</file>