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72" w:rsidRDefault="001A5172" w:rsidP="001A5172">
      <w:pPr>
        <w:rPr>
          <w:rFonts w:hint="eastAsia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</w:t>
      </w:r>
      <w:r w:rsidR="008D24AC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条関係</w:t>
      </w:r>
      <w:r w:rsidR="008D24AC">
        <w:rPr>
          <w:rFonts w:hint="eastAsia"/>
        </w:rPr>
        <w:t>)</w:t>
      </w:r>
    </w:p>
    <w:p w:rsidR="001A5172" w:rsidRPr="00D34DF6" w:rsidRDefault="001A5172" w:rsidP="001A5172">
      <w:pPr>
        <w:rPr>
          <w:rFonts w:hint="eastAsia"/>
        </w:rPr>
      </w:pPr>
    </w:p>
    <w:p w:rsidR="001A5172" w:rsidRDefault="001A5172" w:rsidP="001A5172">
      <w:pPr>
        <w:ind w:left="420" w:hangingChars="200" w:hanging="420"/>
        <w:jc w:val="center"/>
        <w:rPr>
          <w:rFonts w:hint="eastAsia"/>
        </w:rPr>
      </w:pPr>
      <w:r>
        <w:rPr>
          <w:rFonts w:hint="eastAsia"/>
        </w:rPr>
        <w:t>神河町若者世帯向け家賃補助</w:t>
      </w:r>
      <w:r w:rsidR="00126F99">
        <w:rPr>
          <w:rFonts w:hint="eastAsia"/>
        </w:rPr>
        <w:t>事業補助</w:t>
      </w:r>
      <w:r>
        <w:rPr>
          <w:rFonts w:hint="eastAsia"/>
        </w:rPr>
        <w:t>金</w:t>
      </w:r>
      <w:r w:rsidR="0022113C">
        <w:rPr>
          <w:rFonts w:hint="eastAsia"/>
        </w:rPr>
        <w:t>不服申立</w:t>
      </w:r>
      <w:r>
        <w:rPr>
          <w:rFonts w:hint="eastAsia"/>
        </w:rPr>
        <w:t>書</w:t>
      </w:r>
    </w:p>
    <w:p w:rsidR="001A5172" w:rsidRPr="0022113C" w:rsidRDefault="001A5172" w:rsidP="001A5172">
      <w:pPr>
        <w:ind w:left="420" w:hangingChars="200" w:hanging="420"/>
        <w:jc w:val="center"/>
        <w:rPr>
          <w:rFonts w:hint="eastAsia"/>
        </w:rPr>
      </w:pPr>
    </w:p>
    <w:p w:rsidR="001A5172" w:rsidRDefault="001A5172" w:rsidP="001A5172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A5172" w:rsidRDefault="001A5172" w:rsidP="001A5172">
      <w:pPr>
        <w:jc w:val="right"/>
        <w:rPr>
          <w:rFonts w:hint="eastAsia"/>
        </w:rPr>
      </w:pPr>
    </w:p>
    <w:p w:rsidR="001A5172" w:rsidRDefault="001A5172" w:rsidP="001A5172">
      <w:pPr>
        <w:ind w:firstLineChars="200" w:firstLine="420"/>
        <w:rPr>
          <w:rFonts w:hint="eastAsia"/>
        </w:rPr>
      </w:pPr>
      <w:r>
        <w:rPr>
          <w:rFonts w:hint="eastAsia"/>
        </w:rPr>
        <w:t>神河町長　　様</w:t>
      </w:r>
    </w:p>
    <w:p w:rsidR="001A5172" w:rsidRDefault="001A5172" w:rsidP="001A5172">
      <w:pPr>
        <w:rPr>
          <w:rFonts w:hint="eastAsia"/>
        </w:rPr>
      </w:pPr>
    </w:p>
    <w:p w:rsidR="001A5172" w:rsidRDefault="001A5172" w:rsidP="001A5172">
      <w:pPr>
        <w:ind w:firstLineChars="2800" w:firstLine="5880"/>
        <w:rPr>
          <w:rFonts w:hint="eastAsia"/>
        </w:rPr>
      </w:pPr>
      <w:r>
        <w:rPr>
          <w:rFonts w:hint="eastAsia"/>
        </w:rPr>
        <w:t>住所</w:t>
      </w:r>
    </w:p>
    <w:p w:rsidR="001A5172" w:rsidRDefault="001A5172" w:rsidP="001A5172">
      <w:pPr>
        <w:ind w:firstLineChars="2800" w:firstLine="5880"/>
        <w:rPr>
          <w:rFonts w:hint="eastAsia"/>
        </w:rPr>
      </w:pPr>
      <w:r>
        <w:rPr>
          <w:rFonts w:hint="eastAsia"/>
        </w:rPr>
        <w:t xml:space="preserve">氏名　　　　　　　　　</w:t>
      </w:r>
      <w:r w:rsidR="00252C33">
        <w:rPr>
          <w:rFonts w:hint="eastAsia"/>
        </w:rPr>
        <w:t xml:space="preserve">　　　　　</w:t>
      </w:r>
      <w:r>
        <w:rPr>
          <w:rFonts w:hint="eastAsia"/>
        </w:rPr>
        <w:t>㊞</w:t>
      </w:r>
    </w:p>
    <w:p w:rsidR="001A5172" w:rsidRDefault="001A5172" w:rsidP="001A5172">
      <w:pPr>
        <w:ind w:firstLineChars="2700" w:firstLine="5670"/>
        <w:rPr>
          <w:rFonts w:hint="eastAsia"/>
        </w:rPr>
      </w:pPr>
    </w:p>
    <w:p w:rsidR="001A5172" w:rsidRPr="004A7182" w:rsidRDefault="001A5172" w:rsidP="001A5172">
      <w:pPr>
        <w:ind w:firstLineChars="2700" w:firstLine="5670"/>
        <w:rPr>
          <w:rFonts w:hint="eastAsia"/>
        </w:rPr>
      </w:pPr>
    </w:p>
    <w:p w:rsidR="001A5172" w:rsidRDefault="001A5172" w:rsidP="001A5172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</w:t>
      </w:r>
      <w:r w:rsidR="00C40ED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日付で申込みました神河町若者世帯向け家賃補助</w:t>
      </w:r>
      <w:r w:rsidR="00126F99">
        <w:rPr>
          <w:rFonts w:hint="eastAsia"/>
        </w:rPr>
        <w:t>事業補助金</w:t>
      </w:r>
      <w:r>
        <w:rPr>
          <w:rFonts w:hint="eastAsia"/>
        </w:rPr>
        <w:t>申込について</w:t>
      </w:r>
      <w:r w:rsidR="00C40ED7">
        <w:rPr>
          <w:rFonts w:hint="eastAsia"/>
        </w:rPr>
        <w:t>は</w:t>
      </w:r>
      <w:r>
        <w:rPr>
          <w:rFonts w:hint="eastAsia"/>
        </w:rPr>
        <w:t>、神河町若者世帯向け家賃補助</w:t>
      </w:r>
      <w:r w:rsidR="007A042F">
        <w:rPr>
          <w:rFonts w:hint="eastAsia"/>
        </w:rPr>
        <w:t>事業補助金交付要綱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条の規定に</w:t>
      </w:r>
      <w:r w:rsidR="00C40ED7">
        <w:rPr>
          <w:rFonts w:hint="eastAsia"/>
        </w:rPr>
        <w:t>より</w:t>
      </w:r>
      <w:r>
        <w:rPr>
          <w:rFonts w:hint="eastAsia"/>
        </w:rPr>
        <w:t>、下記</w:t>
      </w:r>
      <w:r w:rsidR="0022113C">
        <w:rPr>
          <w:rFonts w:hint="eastAsia"/>
        </w:rPr>
        <w:t>のとおり不服申立をします。</w:t>
      </w:r>
    </w:p>
    <w:p w:rsidR="001A5172" w:rsidRPr="00E73B13" w:rsidRDefault="001A5172" w:rsidP="001A5172">
      <w:pPr>
        <w:ind w:left="420" w:hangingChars="200" w:hanging="420"/>
        <w:rPr>
          <w:rFonts w:hint="eastAsia"/>
        </w:rPr>
      </w:pPr>
    </w:p>
    <w:p w:rsidR="001A5172" w:rsidRDefault="001A5172" w:rsidP="001A5172">
      <w:pPr>
        <w:ind w:left="420" w:hangingChars="200" w:hanging="420"/>
        <w:rPr>
          <w:rFonts w:hint="eastAsia"/>
        </w:rPr>
      </w:pPr>
    </w:p>
    <w:p w:rsidR="001A5172" w:rsidRDefault="001A5172" w:rsidP="001A517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A5172" w:rsidRDefault="001A5172" w:rsidP="001A5172">
      <w:pPr>
        <w:rPr>
          <w:rFonts w:hint="eastAsia"/>
        </w:rPr>
      </w:pPr>
    </w:p>
    <w:p w:rsidR="001A5172" w:rsidRDefault="001A5172" w:rsidP="001A5172">
      <w:pPr>
        <w:rPr>
          <w:rFonts w:hint="eastAsia"/>
        </w:rPr>
      </w:pPr>
    </w:p>
    <w:p w:rsidR="001A5172" w:rsidRDefault="0022113C" w:rsidP="001A5172">
      <w:pPr>
        <w:ind w:firstLineChars="200" w:firstLine="420"/>
        <w:rPr>
          <w:rFonts w:hint="eastAsia"/>
        </w:rPr>
      </w:pPr>
      <w:r>
        <w:rPr>
          <w:rFonts w:hint="eastAsia"/>
        </w:rPr>
        <w:t>不服申立事由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1A5172" w:rsidTr="00A64266">
        <w:trPr>
          <w:trHeight w:val="6107"/>
        </w:trPr>
        <w:tc>
          <w:tcPr>
            <w:tcW w:w="9279" w:type="dxa"/>
            <w:shd w:val="clear" w:color="auto" w:fill="auto"/>
          </w:tcPr>
          <w:p w:rsidR="001A5172" w:rsidRDefault="001A5172" w:rsidP="008470FE">
            <w:pPr>
              <w:rPr>
                <w:rFonts w:hint="eastAsia"/>
              </w:rPr>
            </w:pPr>
          </w:p>
        </w:tc>
      </w:tr>
    </w:tbl>
    <w:p w:rsidR="001A5172" w:rsidRPr="00D85296" w:rsidRDefault="001A5172" w:rsidP="001A5172">
      <w:pPr>
        <w:rPr>
          <w:rFonts w:hint="eastAsia"/>
        </w:rPr>
      </w:pPr>
    </w:p>
    <w:sectPr w:rsidR="001A5172" w:rsidRPr="00D85296" w:rsidSect="00B2304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0E2"/>
    <w:multiLevelType w:val="hybridMultilevel"/>
    <w:tmpl w:val="14681CC2"/>
    <w:lvl w:ilvl="0" w:tplc="9C029B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F81505"/>
    <w:multiLevelType w:val="hybridMultilevel"/>
    <w:tmpl w:val="CC7AF406"/>
    <w:lvl w:ilvl="0" w:tplc="D724070C">
      <w:start w:val="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EE060A"/>
    <w:multiLevelType w:val="hybridMultilevel"/>
    <w:tmpl w:val="95349A56"/>
    <w:lvl w:ilvl="0" w:tplc="C882D4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3B0D76"/>
    <w:multiLevelType w:val="hybridMultilevel"/>
    <w:tmpl w:val="0A9EA24A"/>
    <w:lvl w:ilvl="0" w:tplc="7CE84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387346"/>
    <w:multiLevelType w:val="hybridMultilevel"/>
    <w:tmpl w:val="AA424612"/>
    <w:lvl w:ilvl="0" w:tplc="8F423A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D01405"/>
    <w:multiLevelType w:val="hybridMultilevel"/>
    <w:tmpl w:val="9BD272B2"/>
    <w:lvl w:ilvl="0" w:tplc="9E7A203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DB2B6D"/>
    <w:multiLevelType w:val="hybridMultilevel"/>
    <w:tmpl w:val="5A2E24DC"/>
    <w:lvl w:ilvl="0" w:tplc="A7A84A86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6E4B94"/>
    <w:multiLevelType w:val="hybridMultilevel"/>
    <w:tmpl w:val="0A223B66"/>
    <w:lvl w:ilvl="0" w:tplc="9CFAC424">
      <w:start w:val="5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3B5FD8"/>
    <w:multiLevelType w:val="hybridMultilevel"/>
    <w:tmpl w:val="0F06ABD4"/>
    <w:lvl w:ilvl="0" w:tplc="DE3099A6">
      <w:start w:val="1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B40FE7"/>
    <w:multiLevelType w:val="hybridMultilevel"/>
    <w:tmpl w:val="F7F64B20"/>
    <w:lvl w:ilvl="0" w:tplc="CCF44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EC325D"/>
    <w:multiLevelType w:val="hybridMultilevel"/>
    <w:tmpl w:val="C6BA7058"/>
    <w:lvl w:ilvl="0" w:tplc="45C06B52">
      <w:start w:val="6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67"/>
    <w:rsid w:val="00003C4A"/>
    <w:rsid w:val="0000626E"/>
    <w:rsid w:val="00010230"/>
    <w:rsid w:val="00016C99"/>
    <w:rsid w:val="00020378"/>
    <w:rsid w:val="00020C7F"/>
    <w:rsid w:val="000406D6"/>
    <w:rsid w:val="00045CDE"/>
    <w:rsid w:val="00056154"/>
    <w:rsid w:val="00056439"/>
    <w:rsid w:val="00060466"/>
    <w:rsid w:val="0006082D"/>
    <w:rsid w:val="00062888"/>
    <w:rsid w:val="000873FD"/>
    <w:rsid w:val="0009379E"/>
    <w:rsid w:val="00094FDB"/>
    <w:rsid w:val="00096D55"/>
    <w:rsid w:val="000A73BD"/>
    <w:rsid w:val="000C1F59"/>
    <w:rsid w:val="000D2E3D"/>
    <w:rsid w:val="000D4CDA"/>
    <w:rsid w:val="000E706E"/>
    <w:rsid w:val="000F17B7"/>
    <w:rsid w:val="00105816"/>
    <w:rsid w:val="001113E1"/>
    <w:rsid w:val="00113434"/>
    <w:rsid w:val="00113615"/>
    <w:rsid w:val="00116399"/>
    <w:rsid w:val="00126F99"/>
    <w:rsid w:val="001353D3"/>
    <w:rsid w:val="00136827"/>
    <w:rsid w:val="00146F8A"/>
    <w:rsid w:val="00152221"/>
    <w:rsid w:val="0016750D"/>
    <w:rsid w:val="00170D9B"/>
    <w:rsid w:val="001751DD"/>
    <w:rsid w:val="0018697C"/>
    <w:rsid w:val="001928D3"/>
    <w:rsid w:val="0019602B"/>
    <w:rsid w:val="001A5172"/>
    <w:rsid w:val="001B207A"/>
    <w:rsid w:val="001B2624"/>
    <w:rsid w:val="001C5DD5"/>
    <w:rsid w:val="001F3BED"/>
    <w:rsid w:val="00200963"/>
    <w:rsid w:val="002062FB"/>
    <w:rsid w:val="0021052B"/>
    <w:rsid w:val="00210CAD"/>
    <w:rsid w:val="0022113C"/>
    <w:rsid w:val="00223709"/>
    <w:rsid w:val="002362D0"/>
    <w:rsid w:val="002364B7"/>
    <w:rsid w:val="002429E3"/>
    <w:rsid w:val="0025259D"/>
    <w:rsid w:val="00252C33"/>
    <w:rsid w:val="002B79B1"/>
    <w:rsid w:val="002D1559"/>
    <w:rsid w:val="002F42F0"/>
    <w:rsid w:val="002F5620"/>
    <w:rsid w:val="00304562"/>
    <w:rsid w:val="0031339E"/>
    <w:rsid w:val="003211F3"/>
    <w:rsid w:val="00325036"/>
    <w:rsid w:val="003275FD"/>
    <w:rsid w:val="00327A5C"/>
    <w:rsid w:val="0033034C"/>
    <w:rsid w:val="00335D90"/>
    <w:rsid w:val="00340BEE"/>
    <w:rsid w:val="00341D74"/>
    <w:rsid w:val="00350C7F"/>
    <w:rsid w:val="00370EDF"/>
    <w:rsid w:val="00380C4C"/>
    <w:rsid w:val="00381B22"/>
    <w:rsid w:val="003914E7"/>
    <w:rsid w:val="003B320C"/>
    <w:rsid w:val="003D1088"/>
    <w:rsid w:val="003E4238"/>
    <w:rsid w:val="003E6484"/>
    <w:rsid w:val="004113FA"/>
    <w:rsid w:val="00411ADE"/>
    <w:rsid w:val="00414678"/>
    <w:rsid w:val="00415603"/>
    <w:rsid w:val="00444D6E"/>
    <w:rsid w:val="00453EDB"/>
    <w:rsid w:val="0047612F"/>
    <w:rsid w:val="00481608"/>
    <w:rsid w:val="00481FF0"/>
    <w:rsid w:val="00482340"/>
    <w:rsid w:val="004840D5"/>
    <w:rsid w:val="004841D1"/>
    <w:rsid w:val="004849B0"/>
    <w:rsid w:val="00490964"/>
    <w:rsid w:val="004A7182"/>
    <w:rsid w:val="004E435F"/>
    <w:rsid w:val="004F7365"/>
    <w:rsid w:val="004F7408"/>
    <w:rsid w:val="004F7421"/>
    <w:rsid w:val="00507392"/>
    <w:rsid w:val="0051149B"/>
    <w:rsid w:val="005155DB"/>
    <w:rsid w:val="00532F54"/>
    <w:rsid w:val="00542E2F"/>
    <w:rsid w:val="00547A5D"/>
    <w:rsid w:val="00550498"/>
    <w:rsid w:val="0055146C"/>
    <w:rsid w:val="00562720"/>
    <w:rsid w:val="0056566A"/>
    <w:rsid w:val="00565FF7"/>
    <w:rsid w:val="00585B1A"/>
    <w:rsid w:val="00587E3F"/>
    <w:rsid w:val="00590A93"/>
    <w:rsid w:val="005A1648"/>
    <w:rsid w:val="005B4BD6"/>
    <w:rsid w:val="005C58E8"/>
    <w:rsid w:val="005D3655"/>
    <w:rsid w:val="005D4989"/>
    <w:rsid w:val="005D7265"/>
    <w:rsid w:val="005E01D0"/>
    <w:rsid w:val="00607B83"/>
    <w:rsid w:val="00613E30"/>
    <w:rsid w:val="00614EF3"/>
    <w:rsid w:val="0062323F"/>
    <w:rsid w:val="006355E4"/>
    <w:rsid w:val="00642219"/>
    <w:rsid w:val="00660154"/>
    <w:rsid w:val="006629E9"/>
    <w:rsid w:val="00667D84"/>
    <w:rsid w:val="0067372A"/>
    <w:rsid w:val="00676225"/>
    <w:rsid w:val="0068408C"/>
    <w:rsid w:val="0068636A"/>
    <w:rsid w:val="0069421B"/>
    <w:rsid w:val="0069456A"/>
    <w:rsid w:val="006959EC"/>
    <w:rsid w:val="00697370"/>
    <w:rsid w:val="006A181F"/>
    <w:rsid w:val="006A3F4A"/>
    <w:rsid w:val="006C00A0"/>
    <w:rsid w:val="006C2C80"/>
    <w:rsid w:val="006C3FAB"/>
    <w:rsid w:val="006D00C2"/>
    <w:rsid w:val="006D70D0"/>
    <w:rsid w:val="006F0A54"/>
    <w:rsid w:val="006F7FA2"/>
    <w:rsid w:val="007037A4"/>
    <w:rsid w:val="00722040"/>
    <w:rsid w:val="007237C7"/>
    <w:rsid w:val="007421C7"/>
    <w:rsid w:val="0074321A"/>
    <w:rsid w:val="007530DE"/>
    <w:rsid w:val="00782AA8"/>
    <w:rsid w:val="00782C91"/>
    <w:rsid w:val="00790E85"/>
    <w:rsid w:val="007973E9"/>
    <w:rsid w:val="00797652"/>
    <w:rsid w:val="00797AD2"/>
    <w:rsid w:val="00797DC1"/>
    <w:rsid w:val="007A042F"/>
    <w:rsid w:val="007B5C82"/>
    <w:rsid w:val="007C0441"/>
    <w:rsid w:val="007C31D3"/>
    <w:rsid w:val="007C3473"/>
    <w:rsid w:val="007C7344"/>
    <w:rsid w:val="007D0B79"/>
    <w:rsid w:val="007D5146"/>
    <w:rsid w:val="007E5F31"/>
    <w:rsid w:val="007E67D4"/>
    <w:rsid w:val="0080174E"/>
    <w:rsid w:val="00820014"/>
    <w:rsid w:val="00834201"/>
    <w:rsid w:val="00836ECF"/>
    <w:rsid w:val="00842F59"/>
    <w:rsid w:val="008470FE"/>
    <w:rsid w:val="008510EC"/>
    <w:rsid w:val="00853A5B"/>
    <w:rsid w:val="00892B6E"/>
    <w:rsid w:val="00895C0E"/>
    <w:rsid w:val="008A6015"/>
    <w:rsid w:val="008A71D8"/>
    <w:rsid w:val="008B276D"/>
    <w:rsid w:val="008B7BCB"/>
    <w:rsid w:val="008C2FED"/>
    <w:rsid w:val="008C4FC5"/>
    <w:rsid w:val="008C7C74"/>
    <w:rsid w:val="008D24AC"/>
    <w:rsid w:val="008D655C"/>
    <w:rsid w:val="00901A76"/>
    <w:rsid w:val="009138BA"/>
    <w:rsid w:val="009144FD"/>
    <w:rsid w:val="00921AE6"/>
    <w:rsid w:val="00922B7A"/>
    <w:rsid w:val="00926B19"/>
    <w:rsid w:val="009404FE"/>
    <w:rsid w:val="00942329"/>
    <w:rsid w:val="00963BC6"/>
    <w:rsid w:val="00966DC8"/>
    <w:rsid w:val="009803EE"/>
    <w:rsid w:val="00984D2F"/>
    <w:rsid w:val="00995E68"/>
    <w:rsid w:val="009D02B3"/>
    <w:rsid w:val="00A15ACE"/>
    <w:rsid w:val="00A31802"/>
    <w:rsid w:val="00A43885"/>
    <w:rsid w:val="00A455A3"/>
    <w:rsid w:val="00A5255A"/>
    <w:rsid w:val="00A57B89"/>
    <w:rsid w:val="00A64266"/>
    <w:rsid w:val="00A65FD0"/>
    <w:rsid w:val="00A73EFC"/>
    <w:rsid w:val="00AA21F5"/>
    <w:rsid w:val="00AA70A0"/>
    <w:rsid w:val="00AA7152"/>
    <w:rsid w:val="00AB2012"/>
    <w:rsid w:val="00AC595D"/>
    <w:rsid w:val="00AD0818"/>
    <w:rsid w:val="00AF1044"/>
    <w:rsid w:val="00AF1985"/>
    <w:rsid w:val="00AF75DD"/>
    <w:rsid w:val="00B06EEA"/>
    <w:rsid w:val="00B075FC"/>
    <w:rsid w:val="00B1575B"/>
    <w:rsid w:val="00B23041"/>
    <w:rsid w:val="00B352B2"/>
    <w:rsid w:val="00B432E1"/>
    <w:rsid w:val="00B45130"/>
    <w:rsid w:val="00B468F6"/>
    <w:rsid w:val="00B558D4"/>
    <w:rsid w:val="00B57C81"/>
    <w:rsid w:val="00B6737A"/>
    <w:rsid w:val="00B72283"/>
    <w:rsid w:val="00B72A6F"/>
    <w:rsid w:val="00B74EC0"/>
    <w:rsid w:val="00B80C98"/>
    <w:rsid w:val="00B9363D"/>
    <w:rsid w:val="00B95003"/>
    <w:rsid w:val="00BB155A"/>
    <w:rsid w:val="00BB1998"/>
    <w:rsid w:val="00BB210B"/>
    <w:rsid w:val="00BC2C16"/>
    <w:rsid w:val="00C05616"/>
    <w:rsid w:val="00C12A28"/>
    <w:rsid w:val="00C15E2A"/>
    <w:rsid w:val="00C16FCE"/>
    <w:rsid w:val="00C175A9"/>
    <w:rsid w:val="00C2258D"/>
    <w:rsid w:val="00C249C9"/>
    <w:rsid w:val="00C353C8"/>
    <w:rsid w:val="00C40ED7"/>
    <w:rsid w:val="00C42C3B"/>
    <w:rsid w:val="00C47BB9"/>
    <w:rsid w:val="00C53B4C"/>
    <w:rsid w:val="00C63156"/>
    <w:rsid w:val="00C6334C"/>
    <w:rsid w:val="00C64DCD"/>
    <w:rsid w:val="00C75C92"/>
    <w:rsid w:val="00C818DD"/>
    <w:rsid w:val="00C868EA"/>
    <w:rsid w:val="00CA603D"/>
    <w:rsid w:val="00CB312F"/>
    <w:rsid w:val="00CB77B3"/>
    <w:rsid w:val="00CC284C"/>
    <w:rsid w:val="00CC4BCB"/>
    <w:rsid w:val="00CD0786"/>
    <w:rsid w:val="00CD0A0A"/>
    <w:rsid w:val="00CD3F21"/>
    <w:rsid w:val="00CE19E1"/>
    <w:rsid w:val="00CE4853"/>
    <w:rsid w:val="00D12E66"/>
    <w:rsid w:val="00D13A3F"/>
    <w:rsid w:val="00D15A45"/>
    <w:rsid w:val="00D23CE0"/>
    <w:rsid w:val="00D24E17"/>
    <w:rsid w:val="00D32C25"/>
    <w:rsid w:val="00D34D7B"/>
    <w:rsid w:val="00D34DF6"/>
    <w:rsid w:val="00D54BCD"/>
    <w:rsid w:val="00D554A1"/>
    <w:rsid w:val="00D628B0"/>
    <w:rsid w:val="00D76D7D"/>
    <w:rsid w:val="00D85296"/>
    <w:rsid w:val="00D925B1"/>
    <w:rsid w:val="00DA3BBC"/>
    <w:rsid w:val="00DB1767"/>
    <w:rsid w:val="00DB19CC"/>
    <w:rsid w:val="00DB1DC7"/>
    <w:rsid w:val="00DB3E9C"/>
    <w:rsid w:val="00DE0582"/>
    <w:rsid w:val="00DE34BD"/>
    <w:rsid w:val="00DE7EF8"/>
    <w:rsid w:val="00E17806"/>
    <w:rsid w:val="00E2271E"/>
    <w:rsid w:val="00E35093"/>
    <w:rsid w:val="00E57527"/>
    <w:rsid w:val="00E6197C"/>
    <w:rsid w:val="00E701C5"/>
    <w:rsid w:val="00E73B13"/>
    <w:rsid w:val="00E849AE"/>
    <w:rsid w:val="00E97B6A"/>
    <w:rsid w:val="00EA1EAB"/>
    <w:rsid w:val="00EA3752"/>
    <w:rsid w:val="00EB252F"/>
    <w:rsid w:val="00ED366D"/>
    <w:rsid w:val="00EE6A88"/>
    <w:rsid w:val="00EE7304"/>
    <w:rsid w:val="00EF0594"/>
    <w:rsid w:val="00F12B07"/>
    <w:rsid w:val="00F25D34"/>
    <w:rsid w:val="00F26023"/>
    <w:rsid w:val="00F3032E"/>
    <w:rsid w:val="00F30CEB"/>
    <w:rsid w:val="00F3552D"/>
    <w:rsid w:val="00F52F46"/>
    <w:rsid w:val="00F57449"/>
    <w:rsid w:val="00F71F2B"/>
    <w:rsid w:val="00F84AE5"/>
    <w:rsid w:val="00FA4402"/>
    <w:rsid w:val="00FA5162"/>
    <w:rsid w:val="00FA7F6E"/>
    <w:rsid w:val="00FB2915"/>
    <w:rsid w:val="00FB5E46"/>
    <w:rsid w:val="00FC2003"/>
    <w:rsid w:val="00FD2DC9"/>
    <w:rsid w:val="00FE1119"/>
    <w:rsid w:val="00FE17CE"/>
    <w:rsid w:val="00FE1BE2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BB568-7061-435D-9B08-6DEB876A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A7152"/>
    <w:pPr>
      <w:jc w:val="center"/>
    </w:pPr>
  </w:style>
  <w:style w:type="paragraph" w:styleId="a4">
    <w:name w:val="Closing"/>
    <w:basedOn w:val="a"/>
    <w:rsid w:val="00AA7152"/>
    <w:pPr>
      <w:jc w:val="right"/>
    </w:pPr>
  </w:style>
  <w:style w:type="table" w:styleId="a5">
    <w:name w:val="Table Grid"/>
    <w:basedOn w:val="a1"/>
    <w:rsid w:val="00FB5E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1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Balloon Text"/>
    <w:basedOn w:val="a"/>
    <w:semiHidden/>
    <w:rsid w:val="00FE36F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神河町新婚世帯向け家賃補助制度実施要領（案）</vt:lpstr>
      <vt:lpstr>神河町新婚世帯向け家賃補助制度実施要領（案）</vt:lpstr>
    </vt:vector>
  </TitlesOfParts>
  <Company> 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神河町新婚世帯向け家賃補助制度実施要領（案）</dc:title>
  <dc:subject/>
  <dc:creator>153</dc:creator>
  <cp:keywords/>
  <dc:description/>
  <cp:lastModifiedBy>松本 陽太</cp:lastModifiedBy>
  <cp:revision>2</cp:revision>
  <cp:lastPrinted>2015-04-10T06:05:00Z</cp:lastPrinted>
  <dcterms:created xsi:type="dcterms:W3CDTF">2026-05-01T02:48:00Z</dcterms:created>
  <dcterms:modified xsi:type="dcterms:W3CDTF">2026-05-01T02:48:00Z</dcterms:modified>
</cp:coreProperties>
</file>