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3D" w:rsidRDefault="00B9363D" w:rsidP="00B936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号（第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条関係）</w:t>
      </w:r>
    </w:p>
    <w:p w:rsidR="00B9363D" w:rsidRDefault="00B9363D" w:rsidP="00B9363D">
      <w:pPr>
        <w:rPr>
          <w:rFonts w:hint="eastAsia"/>
          <w:lang w:eastAsia="zh-CN"/>
        </w:rPr>
      </w:pPr>
    </w:p>
    <w:p w:rsidR="00B9363D" w:rsidRDefault="00B9363D" w:rsidP="00B9363D">
      <w:pPr>
        <w:rPr>
          <w:rFonts w:hint="eastAsia"/>
          <w:lang w:eastAsia="zh-CN"/>
        </w:rPr>
      </w:pPr>
    </w:p>
    <w:p w:rsidR="00B9363D" w:rsidRDefault="00B9363D" w:rsidP="00B9363D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誓　　約　　書</w:t>
      </w:r>
    </w:p>
    <w:p w:rsidR="00B9363D" w:rsidRDefault="00B9363D" w:rsidP="00B9363D">
      <w:pPr>
        <w:jc w:val="center"/>
        <w:rPr>
          <w:rFonts w:hint="eastAsia"/>
          <w:lang w:eastAsia="zh-TW"/>
        </w:rPr>
      </w:pPr>
    </w:p>
    <w:p w:rsidR="00B9363D" w:rsidRDefault="00B9363D" w:rsidP="00B9363D">
      <w:pPr>
        <w:jc w:val="center"/>
        <w:rPr>
          <w:rFonts w:hint="eastAsia"/>
          <w:lang w:eastAsia="zh-TW"/>
        </w:rPr>
      </w:pPr>
    </w:p>
    <w:p w:rsidR="00B9363D" w:rsidRDefault="00B9363D" w:rsidP="00B9363D">
      <w:pPr>
        <w:jc w:val="center"/>
        <w:rPr>
          <w:rFonts w:hint="eastAsia"/>
          <w:lang w:eastAsia="zh-TW"/>
        </w:rPr>
      </w:pPr>
    </w:p>
    <w:p w:rsidR="00B9363D" w:rsidRDefault="00B9363D" w:rsidP="00B9363D">
      <w:pPr>
        <w:ind w:firstLineChars="100" w:firstLine="210"/>
        <w:rPr>
          <w:rFonts w:hint="eastAsia"/>
        </w:rPr>
      </w:pPr>
      <w:r>
        <w:rPr>
          <w:rFonts w:hint="eastAsia"/>
        </w:rPr>
        <w:t>私は、神河町若者世帯向け家賃</w:t>
      </w:r>
      <w:r w:rsidR="00536899">
        <w:rPr>
          <w:rFonts w:hint="eastAsia"/>
        </w:rPr>
        <w:t>補助事業</w:t>
      </w:r>
      <w:r>
        <w:rPr>
          <w:rFonts w:hint="eastAsia"/>
        </w:rPr>
        <w:t>補助金の申込をするに</w:t>
      </w:r>
      <w:r w:rsidR="00687849">
        <w:rPr>
          <w:rFonts w:hint="eastAsia"/>
        </w:rPr>
        <w:t>当</w:t>
      </w:r>
      <w:r>
        <w:rPr>
          <w:rFonts w:hint="eastAsia"/>
        </w:rPr>
        <w:t>たり、記入事項、届出関係書類において一切虚偽のない事を誓約します。</w:t>
      </w:r>
    </w:p>
    <w:p w:rsidR="00B9363D" w:rsidRDefault="00B9363D" w:rsidP="00B9363D">
      <w:pPr>
        <w:ind w:firstLineChars="100" w:firstLine="210"/>
        <w:rPr>
          <w:rFonts w:hint="eastAsia"/>
        </w:rPr>
      </w:pPr>
      <w:r>
        <w:rPr>
          <w:rFonts w:hint="eastAsia"/>
        </w:rPr>
        <w:t>なお、虚偽が判明した場合は、補助金を一括返済します。</w:t>
      </w:r>
    </w:p>
    <w:p w:rsidR="00B9363D" w:rsidRPr="00687849" w:rsidRDefault="00B9363D" w:rsidP="00B9363D">
      <w:pPr>
        <w:ind w:firstLineChars="2900" w:firstLine="6090"/>
        <w:jc w:val="right"/>
        <w:rPr>
          <w:rFonts w:hint="eastAsia"/>
        </w:rPr>
      </w:pPr>
    </w:p>
    <w:p w:rsidR="00B9363D" w:rsidRDefault="00B9363D" w:rsidP="00B9363D">
      <w:pPr>
        <w:ind w:firstLineChars="2900" w:firstLine="609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9363D" w:rsidRDefault="00B9363D" w:rsidP="00B9363D">
      <w:pPr>
        <w:rPr>
          <w:rFonts w:hint="eastAsia"/>
        </w:rPr>
      </w:pPr>
    </w:p>
    <w:p w:rsidR="00B9363D" w:rsidRDefault="00B9363D" w:rsidP="00B9363D">
      <w:pPr>
        <w:ind w:firstLineChars="100" w:firstLine="210"/>
        <w:rPr>
          <w:rFonts w:hint="eastAsia"/>
          <w:lang w:eastAsia="zh-TW"/>
        </w:rPr>
      </w:pPr>
      <w:r>
        <w:rPr>
          <w:rFonts w:hint="eastAsia"/>
          <w:lang w:eastAsia="zh-TW"/>
        </w:rPr>
        <w:t>神河町長　　様</w:t>
      </w:r>
    </w:p>
    <w:p w:rsidR="00B9363D" w:rsidRDefault="00B9363D" w:rsidP="00B9363D">
      <w:pPr>
        <w:rPr>
          <w:rFonts w:hint="eastAsia"/>
          <w:lang w:eastAsia="zh-TW"/>
        </w:rPr>
      </w:pPr>
    </w:p>
    <w:p w:rsidR="00B9363D" w:rsidRDefault="00B9363D" w:rsidP="00B9363D">
      <w:pPr>
        <w:rPr>
          <w:rFonts w:hint="eastAsia"/>
          <w:lang w:eastAsia="zh-TW"/>
        </w:rPr>
      </w:pPr>
    </w:p>
    <w:p w:rsidR="00B9363D" w:rsidRDefault="00B9363D" w:rsidP="00B9363D">
      <w:pPr>
        <w:ind w:left="3360" w:firstLine="840"/>
        <w:rPr>
          <w:rFonts w:hint="eastAsia"/>
          <w:lang w:eastAsia="zh-TW"/>
        </w:rPr>
      </w:pPr>
      <w:r>
        <w:rPr>
          <w:rFonts w:hint="eastAsia"/>
          <w:lang w:eastAsia="zh-TW"/>
        </w:rPr>
        <w:t>（申込人）</w:t>
      </w:r>
    </w:p>
    <w:p w:rsidR="00B9363D" w:rsidRDefault="00B9363D" w:rsidP="00B9363D">
      <w:pPr>
        <w:ind w:left="3360" w:firstLine="840"/>
        <w:rPr>
          <w:rFonts w:hint="eastAsia"/>
          <w:lang w:eastAsia="zh-TW"/>
        </w:rPr>
      </w:pPr>
    </w:p>
    <w:p w:rsidR="00B9363D" w:rsidRDefault="00B9363D" w:rsidP="00B9363D">
      <w:pPr>
        <w:ind w:left="3360" w:firstLine="840"/>
        <w:rPr>
          <w:rFonts w:hint="eastAsia"/>
        </w:rPr>
      </w:pPr>
      <w:r>
        <w:rPr>
          <w:rFonts w:hint="eastAsia"/>
          <w:lang w:eastAsia="zh-TW"/>
        </w:rPr>
        <w:t>住所</w:t>
      </w:r>
    </w:p>
    <w:p w:rsidR="00B9363D" w:rsidRPr="000C1F59" w:rsidRDefault="00B9363D" w:rsidP="00B9363D">
      <w:pPr>
        <w:ind w:left="3360" w:firstLine="840"/>
        <w:rPr>
          <w:rFonts w:hint="eastAsia"/>
        </w:rPr>
      </w:pPr>
    </w:p>
    <w:p w:rsidR="00B9363D" w:rsidRDefault="00B9363D" w:rsidP="00B9363D">
      <w:pPr>
        <w:ind w:left="3360" w:firstLine="840"/>
        <w:rPr>
          <w:rFonts w:hint="eastAsia"/>
        </w:rPr>
      </w:pPr>
    </w:p>
    <w:p w:rsidR="00B9363D" w:rsidRDefault="00B9363D" w:rsidP="00B9363D">
      <w:pPr>
        <w:ind w:left="4200"/>
        <w:rPr>
          <w:rFonts w:hint="eastAsia"/>
        </w:rPr>
      </w:pPr>
      <w:r>
        <w:rPr>
          <w:rFonts w:hint="eastAsia"/>
          <w:lang w:eastAsia="zh-TW"/>
        </w:rPr>
        <w:t xml:space="preserve">氏名　　　　　　　　　　　　　　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㊞</w:t>
      </w:r>
    </w:p>
    <w:p w:rsidR="00B9363D" w:rsidRDefault="00B9363D" w:rsidP="00B9363D">
      <w:pPr>
        <w:ind w:left="4200"/>
        <w:rPr>
          <w:rFonts w:hint="eastAsia"/>
        </w:rPr>
      </w:pPr>
    </w:p>
    <w:p w:rsidR="00B9363D" w:rsidRDefault="00B9363D" w:rsidP="00B9363D">
      <w:pPr>
        <w:ind w:left="4200"/>
        <w:rPr>
          <w:rFonts w:hint="eastAsia"/>
        </w:rPr>
      </w:pPr>
    </w:p>
    <w:p w:rsidR="00B9363D" w:rsidRDefault="00B9363D" w:rsidP="00B9363D">
      <w:pPr>
        <w:rPr>
          <w:rFonts w:hint="eastAsia"/>
        </w:rPr>
      </w:pPr>
      <w:r>
        <w:rPr>
          <w:rFonts w:hint="eastAsia"/>
        </w:rPr>
        <w:t xml:space="preserve">　上記申込人が債務を弁済できない</w:t>
      </w:r>
      <w:r w:rsidR="00687849">
        <w:rPr>
          <w:rFonts w:hint="eastAsia"/>
        </w:rPr>
        <w:t>とき</w:t>
      </w:r>
      <w:r>
        <w:rPr>
          <w:rFonts w:hint="eastAsia"/>
        </w:rPr>
        <w:t>は、申込人に代わって債務を負うことを誓約します。</w:t>
      </w:r>
    </w:p>
    <w:p w:rsidR="00B9363D" w:rsidRPr="000C1F59" w:rsidRDefault="00B9363D" w:rsidP="00B9363D">
      <w:pPr>
        <w:rPr>
          <w:rFonts w:hint="eastAsia"/>
        </w:rPr>
      </w:pPr>
    </w:p>
    <w:p w:rsidR="00B9363D" w:rsidRDefault="00B9363D" w:rsidP="00B9363D">
      <w:pPr>
        <w:ind w:left="3360" w:firstLine="840"/>
        <w:rPr>
          <w:rFonts w:hint="eastAsia"/>
          <w:lang w:eastAsia="zh-TW"/>
        </w:rPr>
      </w:pPr>
      <w:r>
        <w:rPr>
          <w:rFonts w:hint="eastAsia"/>
          <w:lang w:eastAsia="zh-TW"/>
        </w:rPr>
        <w:t>（連帯保証人）</w:t>
      </w:r>
    </w:p>
    <w:p w:rsidR="00B9363D" w:rsidRDefault="00B9363D" w:rsidP="00B9363D">
      <w:pPr>
        <w:ind w:left="3360" w:firstLine="840"/>
        <w:rPr>
          <w:rFonts w:hint="eastAsia"/>
          <w:lang w:eastAsia="zh-TW"/>
        </w:rPr>
      </w:pPr>
    </w:p>
    <w:p w:rsidR="00B9363D" w:rsidRDefault="00B9363D" w:rsidP="00B9363D">
      <w:pPr>
        <w:ind w:left="3360" w:firstLine="840"/>
        <w:rPr>
          <w:rFonts w:hint="eastAsia"/>
          <w:lang w:eastAsia="zh-TW"/>
        </w:rPr>
      </w:pPr>
      <w:r>
        <w:rPr>
          <w:rFonts w:hint="eastAsia"/>
          <w:lang w:eastAsia="zh-TW"/>
        </w:rPr>
        <w:t>住所</w:t>
      </w:r>
    </w:p>
    <w:p w:rsidR="00B9363D" w:rsidRPr="000C1F59" w:rsidRDefault="00B9363D" w:rsidP="00B9363D">
      <w:pPr>
        <w:ind w:left="3360" w:firstLine="840"/>
        <w:rPr>
          <w:rFonts w:hint="eastAsia"/>
          <w:lang w:eastAsia="zh-TW"/>
        </w:rPr>
      </w:pPr>
    </w:p>
    <w:p w:rsidR="00B9363D" w:rsidRDefault="00B9363D" w:rsidP="00B9363D">
      <w:pPr>
        <w:ind w:left="3360" w:firstLine="840"/>
        <w:rPr>
          <w:rFonts w:hint="eastAsia"/>
          <w:lang w:eastAsia="zh-TW"/>
        </w:rPr>
      </w:pPr>
    </w:p>
    <w:p w:rsidR="00B9363D" w:rsidRPr="0018636B" w:rsidRDefault="0018636B" w:rsidP="00B9363D">
      <w:pPr>
        <w:ind w:left="4200"/>
        <w:rPr>
          <w:rFonts w:eastAsia="PMingLiU" w:hint="eastAsia"/>
          <w:sz w:val="16"/>
          <w:lang w:eastAsia="zh-TW"/>
        </w:rPr>
      </w:pPr>
      <w:r>
        <w:rPr>
          <w:rFonts w:hint="eastAsia"/>
          <w:lang w:eastAsia="zh-TW"/>
        </w:rPr>
        <w:t xml:space="preserve">氏名　　　　　　　　　　　　　　　</w:t>
      </w:r>
      <w:r w:rsidR="00AB2A2A">
        <w:rPr>
          <w:rFonts w:hint="eastAsia"/>
          <w:lang w:eastAsia="zh-TW"/>
        </w:rPr>
        <w:t>㊞</w:t>
      </w:r>
      <w:r w:rsidRPr="0018636B">
        <w:rPr>
          <w:rFonts w:hint="eastAsia"/>
          <w:sz w:val="16"/>
        </w:rPr>
        <w:t>（実印）</w:t>
      </w:r>
    </w:p>
    <w:p w:rsidR="00B9363D" w:rsidRDefault="00B9363D" w:rsidP="00B9363D">
      <w:pPr>
        <w:ind w:left="4200"/>
        <w:rPr>
          <w:rFonts w:hint="eastAsia"/>
          <w:lang w:eastAsia="zh-TW"/>
        </w:rPr>
      </w:pPr>
    </w:p>
    <w:sectPr w:rsidR="00B936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0E2"/>
    <w:multiLevelType w:val="hybridMultilevel"/>
    <w:tmpl w:val="14681CC2"/>
    <w:lvl w:ilvl="0" w:tplc="9C029B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F81505"/>
    <w:multiLevelType w:val="hybridMultilevel"/>
    <w:tmpl w:val="CC7AF406"/>
    <w:lvl w:ilvl="0" w:tplc="D724070C">
      <w:start w:val="9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EE060A"/>
    <w:multiLevelType w:val="hybridMultilevel"/>
    <w:tmpl w:val="95349A56"/>
    <w:lvl w:ilvl="0" w:tplc="C882D4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3B0D76"/>
    <w:multiLevelType w:val="hybridMultilevel"/>
    <w:tmpl w:val="0A9EA24A"/>
    <w:lvl w:ilvl="0" w:tplc="7CE84A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387346"/>
    <w:multiLevelType w:val="hybridMultilevel"/>
    <w:tmpl w:val="AA424612"/>
    <w:lvl w:ilvl="0" w:tplc="8F423A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D01405"/>
    <w:multiLevelType w:val="hybridMultilevel"/>
    <w:tmpl w:val="9BD272B2"/>
    <w:lvl w:ilvl="0" w:tplc="9E7A203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DB2B6D"/>
    <w:multiLevelType w:val="hybridMultilevel"/>
    <w:tmpl w:val="5A2E24DC"/>
    <w:lvl w:ilvl="0" w:tplc="A7A84A86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46E4B94"/>
    <w:multiLevelType w:val="hybridMultilevel"/>
    <w:tmpl w:val="0A223B66"/>
    <w:lvl w:ilvl="0" w:tplc="9CFAC424">
      <w:start w:val="5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A3B5FD8"/>
    <w:multiLevelType w:val="hybridMultilevel"/>
    <w:tmpl w:val="0F06ABD4"/>
    <w:lvl w:ilvl="0" w:tplc="DE3099A6">
      <w:start w:val="1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B40FE7"/>
    <w:multiLevelType w:val="hybridMultilevel"/>
    <w:tmpl w:val="F7F64B20"/>
    <w:lvl w:ilvl="0" w:tplc="CCF44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EC325D"/>
    <w:multiLevelType w:val="hybridMultilevel"/>
    <w:tmpl w:val="C6BA7058"/>
    <w:lvl w:ilvl="0" w:tplc="45C06B52">
      <w:start w:val="6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67"/>
    <w:rsid w:val="00003C4A"/>
    <w:rsid w:val="0000626E"/>
    <w:rsid w:val="00010230"/>
    <w:rsid w:val="00016C99"/>
    <w:rsid w:val="00020378"/>
    <w:rsid w:val="00020C7F"/>
    <w:rsid w:val="000406D6"/>
    <w:rsid w:val="00045CDE"/>
    <w:rsid w:val="00056154"/>
    <w:rsid w:val="00056439"/>
    <w:rsid w:val="00060466"/>
    <w:rsid w:val="0006082D"/>
    <w:rsid w:val="00062888"/>
    <w:rsid w:val="000873FD"/>
    <w:rsid w:val="0009379E"/>
    <w:rsid w:val="00094FDB"/>
    <w:rsid w:val="00096D55"/>
    <w:rsid w:val="000A08C7"/>
    <w:rsid w:val="000A73BD"/>
    <w:rsid w:val="000C1F59"/>
    <w:rsid w:val="000D2E3D"/>
    <w:rsid w:val="000D4CDA"/>
    <w:rsid w:val="000E706E"/>
    <w:rsid w:val="000F17B7"/>
    <w:rsid w:val="00105816"/>
    <w:rsid w:val="001113E1"/>
    <w:rsid w:val="00113434"/>
    <w:rsid w:val="00113615"/>
    <w:rsid w:val="00116399"/>
    <w:rsid w:val="001353D3"/>
    <w:rsid w:val="00136827"/>
    <w:rsid w:val="00146F8A"/>
    <w:rsid w:val="00152221"/>
    <w:rsid w:val="0016750D"/>
    <w:rsid w:val="00170D9B"/>
    <w:rsid w:val="001751DD"/>
    <w:rsid w:val="0018636B"/>
    <w:rsid w:val="0018697C"/>
    <w:rsid w:val="001928D3"/>
    <w:rsid w:val="0019602B"/>
    <w:rsid w:val="001A5172"/>
    <w:rsid w:val="001B207A"/>
    <w:rsid w:val="001B2624"/>
    <w:rsid w:val="001C1CB5"/>
    <w:rsid w:val="001C5DD5"/>
    <w:rsid w:val="00200963"/>
    <w:rsid w:val="002062FB"/>
    <w:rsid w:val="0021052B"/>
    <w:rsid w:val="00210CAD"/>
    <w:rsid w:val="00223709"/>
    <w:rsid w:val="002362D0"/>
    <w:rsid w:val="002364B7"/>
    <w:rsid w:val="002429E3"/>
    <w:rsid w:val="0025259D"/>
    <w:rsid w:val="002B79B1"/>
    <w:rsid w:val="002D1559"/>
    <w:rsid w:val="002F42F0"/>
    <w:rsid w:val="002F5620"/>
    <w:rsid w:val="00304562"/>
    <w:rsid w:val="0031339E"/>
    <w:rsid w:val="003211F3"/>
    <w:rsid w:val="00325036"/>
    <w:rsid w:val="003275FD"/>
    <w:rsid w:val="00327A5C"/>
    <w:rsid w:val="0033034C"/>
    <w:rsid w:val="00335D90"/>
    <w:rsid w:val="00340BEE"/>
    <w:rsid w:val="00341D74"/>
    <w:rsid w:val="00350C7F"/>
    <w:rsid w:val="00370EDF"/>
    <w:rsid w:val="00380C4C"/>
    <w:rsid w:val="00381B22"/>
    <w:rsid w:val="003914E7"/>
    <w:rsid w:val="003B320C"/>
    <w:rsid w:val="003D1088"/>
    <w:rsid w:val="003E4238"/>
    <w:rsid w:val="003E6484"/>
    <w:rsid w:val="004113FA"/>
    <w:rsid w:val="00411ADE"/>
    <w:rsid w:val="00414678"/>
    <w:rsid w:val="00415603"/>
    <w:rsid w:val="00444D6E"/>
    <w:rsid w:val="00453EDB"/>
    <w:rsid w:val="0047612F"/>
    <w:rsid w:val="00481608"/>
    <w:rsid w:val="00481FF0"/>
    <w:rsid w:val="00482340"/>
    <w:rsid w:val="004840D5"/>
    <w:rsid w:val="004841D1"/>
    <w:rsid w:val="004849B0"/>
    <w:rsid w:val="00490964"/>
    <w:rsid w:val="004A7182"/>
    <w:rsid w:val="004E435F"/>
    <w:rsid w:val="004F7365"/>
    <w:rsid w:val="004F7408"/>
    <w:rsid w:val="004F7421"/>
    <w:rsid w:val="00507392"/>
    <w:rsid w:val="0051149B"/>
    <w:rsid w:val="005155DB"/>
    <w:rsid w:val="00532F54"/>
    <w:rsid w:val="00536899"/>
    <w:rsid w:val="00542E2F"/>
    <w:rsid w:val="00547A5D"/>
    <w:rsid w:val="00550498"/>
    <w:rsid w:val="0055146C"/>
    <w:rsid w:val="00562720"/>
    <w:rsid w:val="0056566A"/>
    <w:rsid w:val="00565FF7"/>
    <w:rsid w:val="00585B1A"/>
    <w:rsid w:val="00587E3F"/>
    <w:rsid w:val="00590A93"/>
    <w:rsid w:val="005A1648"/>
    <w:rsid w:val="005B4BD6"/>
    <w:rsid w:val="005C58E8"/>
    <w:rsid w:val="005D3655"/>
    <w:rsid w:val="005D4989"/>
    <w:rsid w:val="005D7265"/>
    <w:rsid w:val="005E01D0"/>
    <w:rsid w:val="00607B83"/>
    <w:rsid w:val="00613E30"/>
    <w:rsid w:val="00614EF3"/>
    <w:rsid w:val="0062323F"/>
    <w:rsid w:val="006355E4"/>
    <w:rsid w:val="00642219"/>
    <w:rsid w:val="00660154"/>
    <w:rsid w:val="006629E9"/>
    <w:rsid w:val="00667D84"/>
    <w:rsid w:val="0067372A"/>
    <w:rsid w:val="00676225"/>
    <w:rsid w:val="0068408C"/>
    <w:rsid w:val="0068636A"/>
    <w:rsid w:val="00687849"/>
    <w:rsid w:val="0069421B"/>
    <w:rsid w:val="0069456A"/>
    <w:rsid w:val="006959EC"/>
    <w:rsid w:val="00697370"/>
    <w:rsid w:val="006A181F"/>
    <w:rsid w:val="006A3F4A"/>
    <w:rsid w:val="006C00A0"/>
    <w:rsid w:val="006C2C80"/>
    <w:rsid w:val="006C3FAB"/>
    <w:rsid w:val="006D00C2"/>
    <w:rsid w:val="006D70D0"/>
    <w:rsid w:val="006F0A54"/>
    <w:rsid w:val="006F7FA2"/>
    <w:rsid w:val="007037A4"/>
    <w:rsid w:val="00722040"/>
    <w:rsid w:val="007237C7"/>
    <w:rsid w:val="007421C7"/>
    <w:rsid w:val="0074321A"/>
    <w:rsid w:val="007530DE"/>
    <w:rsid w:val="00782AA8"/>
    <w:rsid w:val="00782C91"/>
    <w:rsid w:val="00790E85"/>
    <w:rsid w:val="007973E9"/>
    <w:rsid w:val="00797652"/>
    <w:rsid w:val="00797AD2"/>
    <w:rsid w:val="00797DC1"/>
    <w:rsid w:val="007A042F"/>
    <w:rsid w:val="007B5C82"/>
    <w:rsid w:val="007C0441"/>
    <w:rsid w:val="007C31D3"/>
    <w:rsid w:val="007C3473"/>
    <w:rsid w:val="007C7344"/>
    <w:rsid w:val="007D0B79"/>
    <w:rsid w:val="007D5146"/>
    <w:rsid w:val="007E5F31"/>
    <w:rsid w:val="007E67D4"/>
    <w:rsid w:val="0080174E"/>
    <w:rsid w:val="00820014"/>
    <w:rsid w:val="00834201"/>
    <w:rsid w:val="00836ECF"/>
    <w:rsid w:val="00842F59"/>
    <w:rsid w:val="008470FE"/>
    <w:rsid w:val="008510EC"/>
    <w:rsid w:val="00853A5B"/>
    <w:rsid w:val="00892B6E"/>
    <w:rsid w:val="00895C0E"/>
    <w:rsid w:val="008A71D8"/>
    <w:rsid w:val="008B276D"/>
    <w:rsid w:val="008B7BCB"/>
    <w:rsid w:val="008C2FED"/>
    <w:rsid w:val="008C4FC5"/>
    <w:rsid w:val="008C7C74"/>
    <w:rsid w:val="008D655C"/>
    <w:rsid w:val="00901A76"/>
    <w:rsid w:val="009138BA"/>
    <w:rsid w:val="009144FD"/>
    <w:rsid w:val="00921AE6"/>
    <w:rsid w:val="00922B7A"/>
    <w:rsid w:val="00926B19"/>
    <w:rsid w:val="009404FE"/>
    <w:rsid w:val="00942329"/>
    <w:rsid w:val="00963BC6"/>
    <w:rsid w:val="00966DC8"/>
    <w:rsid w:val="009803EE"/>
    <w:rsid w:val="00984D2F"/>
    <w:rsid w:val="00995E68"/>
    <w:rsid w:val="009D02B3"/>
    <w:rsid w:val="00A15ACE"/>
    <w:rsid w:val="00A31802"/>
    <w:rsid w:val="00A35F3D"/>
    <w:rsid w:val="00A43885"/>
    <w:rsid w:val="00A455A3"/>
    <w:rsid w:val="00A5255A"/>
    <w:rsid w:val="00A57B89"/>
    <w:rsid w:val="00A65FD0"/>
    <w:rsid w:val="00A73EFC"/>
    <w:rsid w:val="00AA21F5"/>
    <w:rsid w:val="00AA70A0"/>
    <w:rsid w:val="00AA7152"/>
    <w:rsid w:val="00AB2012"/>
    <w:rsid w:val="00AB2A2A"/>
    <w:rsid w:val="00AC595D"/>
    <w:rsid w:val="00AD0818"/>
    <w:rsid w:val="00AF1044"/>
    <w:rsid w:val="00AF1985"/>
    <w:rsid w:val="00AF75DD"/>
    <w:rsid w:val="00B06EEA"/>
    <w:rsid w:val="00B075FC"/>
    <w:rsid w:val="00B1575B"/>
    <w:rsid w:val="00B352B2"/>
    <w:rsid w:val="00B432E1"/>
    <w:rsid w:val="00B45130"/>
    <w:rsid w:val="00B468F6"/>
    <w:rsid w:val="00B558D4"/>
    <w:rsid w:val="00B57C81"/>
    <w:rsid w:val="00B6737A"/>
    <w:rsid w:val="00B72283"/>
    <w:rsid w:val="00B72A6F"/>
    <w:rsid w:val="00B74EC0"/>
    <w:rsid w:val="00B80C98"/>
    <w:rsid w:val="00B9363D"/>
    <w:rsid w:val="00B95003"/>
    <w:rsid w:val="00BB155A"/>
    <w:rsid w:val="00BB1998"/>
    <w:rsid w:val="00BB210B"/>
    <w:rsid w:val="00BC2C16"/>
    <w:rsid w:val="00C05616"/>
    <w:rsid w:val="00C12A28"/>
    <w:rsid w:val="00C15E2A"/>
    <w:rsid w:val="00C16FCE"/>
    <w:rsid w:val="00C175A9"/>
    <w:rsid w:val="00C2258D"/>
    <w:rsid w:val="00C249C9"/>
    <w:rsid w:val="00C353C8"/>
    <w:rsid w:val="00C42C3B"/>
    <w:rsid w:val="00C47BB9"/>
    <w:rsid w:val="00C53B4C"/>
    <w:rsid w:val="00C63156"/>
    <w:rsid w:val="00C6334C"/>
    <w:rsid w:val="00C64DCD"/>
    <w:rsid w:val="00C704A8"/>
    <w:rsid w:val="00C75C92"/>
    <w:rsid w:val="00C818DD"/>
    <w:rsid w:val="00C868EA"/>
    <w:rsid w:val="00CA603D"/>
    <w:rsid w:val="00CB312F"/>
    <w:rsid w:val="00CB77B3"/>
    <w:rsid w:val="00CC284C"/>
    <w:rsid w:val="00CC4BCB"/>
    <w:rsid w:val="00CD0786"/>
    <w:rsid w:val="00CD0A0A"/>
    <w:rsid w:val="00CD3F21"/>
    <w:rsid w:val="00CE19E1"/>
    <w:rsid w:val="00CE4853"/>
    <w:rsid w:val="00D12E66"/>
    <w:rsid w:val="00D13A3F"/>
    <w:rsid w:val="00D15A45"/>
    <w:rsid w:val="00D23CE0"/>
    <w:rsid w:val="00D24E17"/>
    <w:rsid w:val="00D32C25"/>
    <w:rsid w:val="00D34D7B"/>
    <w:rsid w:val="00D34DF6"/>
    <w:rsid w:val="00D54BCD"/>
    <w:rsid w:val="00D554A1"/>
    <w:rsid w:val="00D628B0"/>
    <w:rsid w:val="00D76D7D"/>
    <w:rsid w:val="00D85296"/>
    <w:rsid w:val="00D925B1"/>
    <w:rsid w:val="00DA3BBC"/>
    <w:rsid w:val="00DB1767"/>
    <w:rsid w:val="00DB19CC"/>
    <w:rsid w:val="00DB1DC7"/>
    <w:rsid w:val="00DB3E9C"/>
    <w:rsid w:val="00DE0582"/>
    <w:rsid w:val="00DE34BD"/>
    <w:rsid w:val="00DE7EF8"/>
    <w:rsid w:val="00E17806"/>
    <w:rsid w:val="00E2271E"/>
    <w:rsid w:val="00E35093"/>
    <w:rsid w:val="00E57527"/>
    <w:rsid w:val="00E6197C"/>
    <w:rsid w:val="00E701C5"/>
    <w:rsid w:val="00E73B13"/>
    <w:rsid w:val="00E849AE"/>
    <w:rsid w:val="00E97B6A"/>
    <w:rsid w:val="00EA1EAB"/>
    <w:rsid w:val="00EA3752"/>
    <w:rsid w:val="00EB252F"/>
    <w:rsid w:val="00ED366D"/>
    <w:rsid w:val="00EE6A88"/>
    <w:rsid w:val="00EE7304"/>
    <w:rsid w:val="00EF0594"/>
    <w:rsid w:val="00F12B07"/>
    <w:rsid w:val="00F25D34"/>
    <w:rsid w:val="00F26023"/>
    <w:rsid w:val="00F3032E"/>
    <w:rsid w:val="00F30CEB"/>
    <w:rsid w:val="00F3552D"/>
    <w:rsid w:val="00F52F46"/>
    <w:rsid w:val="00F57449"/>
    <w:rsid w:val="00F71F2B"/>
    <w:rsid w:val="00F84AE5"/>
    <w:rsid w:val="00FA4402"/>
    <w:rsid w:val="00FA5162"/>
    <w:rsid w:val="00FA7F6E"/>
    <w:rsid w:val="00FB2915"/>
    <w:rsid w:val="00FB5E46"/>
    <w:rsid w:val="00FC2003"/>
    <w:rsid w:val="00FD2DC9"/>
    <w:rsid w:val="00FE1119"/>
    <w:rsid w:val="00FE17CE"/>
    <w:rsid w:val="00FE1BE2"/>
    <w:rsid w:val="00F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7BD06F-F775-40A5-88FE-CEFAB6C5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A7152"/>
    <w:pPr>
      <w:jc w:val="center"/>
    </w:pPr>
  </w:style>
  <w:style w:type="paragraph" w:styleId="a4">
    <w:name w:val="Closing"/>
    <w:basedOn w:val="a"/>
    <w:rsid w:val="00AA7152"/>
    <w:pPr>
      <w:jc w:val="right"/>
    </w:pPr>
  </w:style>
  <w:style w:type="table" w:styleId="a5">
    <w:name w:val="Table Grid"/>
    <w:basedOn w:val="a1"/>
    <w:rsid w:val="00FB5E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12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Balloon Text"/>
    <w:basedOn w:val="a"/>
    <w:semiHidden/>
    <w:rsid w:val="00FE36F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神河町新婚世帯向け家賃補助制度実施要領（案）</vt:lpstr>
      <vt:lpstr>神河町新婚世帯向け家賃補助制度実施要領（案）</vt:lpstr>
    </vt:vector>
  </TitlesOfParts>
  <Company> 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神河町新婚世帯向け家賃補助制度実施要領（案）</dc:title>
  <dc:subject/>
  <dc:creator>153</dc:creator>
  <cp:keywords/>
  <dc:description/>
  <cp:lastModifiedBy>松本 陽太</cp:lastModifiedBy>
  <cp:revision>2</cp:revision>
  <cp:lastPrinted>2020-10-13T07:01:00Z</cp:lastPrinted>
  <dcterms:created xsi:type="dcterms:W3CDTF">2026-05-01T02:46:00Z</dcterms:created>
  <dcterms:modified xsi:type="dcterms:W3CDTF">2026-05-01T02:46:00Z</dcterms:modified>
</cp:coreProperties>
</file>