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4C" w:rsidRDefault="00380C4C" w:rsidP="00380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号</w:t>
      </w:r>
      <w:r w:rsidR="00D0323F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条関係</w:t>
      </w:r>
      <w:r w:rsidR="00D0323F">
        <w:rPr>
          <w:rFonts w:hint="eastAsia"/>
        </w:rPr>
        <w:t>)</w:t>
      </w:r>
    </w:p>
    <w:p w:rsidR="00380C4C" w:rsidRDefault="00380C4C" w:rsidP="00380C4C">
      <w:pPr>
        <w:rPr>
          <w:rFonts w:hint="eastAsia"/>
          <w:lang w:eastAsia="zh-CN"/>
        </w:rPr>
      </w:pPr>
    </w:p>
    <w:p w:rsidR="00380C4C" w:rsidRDefault="00380C4C" w:rsidP="00380C4C">
      <w:pPr>
        <w:ind w:left="420" w:hangingChars="200" w:hanging="4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家賃支払確認書</w:t>
      </w:r>
    </w:p>
    <w:p w:rsidR="00380C4C" w:rsidRDefault="00380C4C" w:rsidP="00380C4C">
      <w:pPr>
        <w:ind w:left="420" w:hangingChars="200" w:hanging="420"/>
        <w:jc w:val="center"/>
        <w:rPr>
          <w:rFonts w:hint="eastAsia"/>
          <w:lang w:eastAsia="zh-TW"/>
        </w:rPr>
      </w:pPr>
    </w:p>
    <w:p w:rsidR="00380C4C" w:rsidRDefault="00380C4C" w:rsidP="00380C4C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4B2555">
        <w:rPr>
          <w:rFonts w:hint="eastAsia"/>
        </w:rPr>
        <w:t>令和</w:t>
      </w:r>
      <w:r w:rsidR="00626FCA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:rsidR="00380C4C" w:rsidRDefault="00380C4C" w:rsidP="00380C4C">
      <w:pPr>
        <w:ind w:right="1260"/>
        <w:rPr>
          <w:rFonts w:hint="eastAsia"/>
        </w:rPr>
      </w:pPr>
    </w:p>
    <w:p w:rsidR="00380C4C" w:rsidRDefault="00380C4C" w:rsidP="00380C4C">
      <w:pPr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神河町長　　様</w:t>
      </w:r>
    </w:p>
    <w:p w:rsidR="00380C4C" w:rsidRDefault="00380C4C" w:rsidP="00380C4C">
      <w:pPr>
        <w:rPr>
          <w:rFonts w:hint="eastAsia"/>
          <w:lang w:eastAsia="zh-TW"/>
        </w:rPr>
      </w:pPr>
    </w:p>
    <w:p w:rsidR="00380C4C" w:rsidRPr="00CB312F" w:rsidRDefault="00380C4C" w:rsidP="00380C4C">
      <w:pPr>
        <w:pStyle w:val="Default"/>
        <w:tabs>
          <w:tab w:val="left" w:pos="4140"/>
        </w:tabs>
        <w:ind w:firstLineChars="2000" w:firstLine="4200"/>
        <w:rPr>
          <w:rFonts w:hint="eastAsia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（住宅管理者）</w:t>
      </w:r>
    </w:p>
    <w:p w:rsidR="00380C4C" w:rsidRDefault="00380C4C" w:rsidP="00380C4C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  <w:r w:rsidRPr="00CB312F">
        <w:rPr>
          <w:rFonts w:hint="eastAsia"/>
          <w:sz w:val="21"/>
          <w:szCs w:val="21"/>
          <w:lang w:eastAsia="zh-TW"/>
        </w:rPr>
        <w:tab/>
      </w:r>
      <w:r w:rsidRPr="00CB312F">
        <w:rPr>
          <w:rFonts w:hint="eastAsia"/>
          <w:sz w:val="21"/>
          <w:szCs w:val="21"/>
          <w:lang w:eastAsia="zh-CN"/>
        </w:rPr>
        <w:t>所在地</w:t>
      </w:r>
      <w:r w:rsidRPr="00CB312F">
        <w:rPr>
          <w:sz w:val="21"/>
          <w:szCs w:val="21"/>
          <w:lang w:eastAsia="zh-CN"/>
        </w:rPr>
        <w:t xml:space="preserve"> </w:t>
      </w:r>
    </w:p>
    <w:p w:rsidR="00380C4C" w:rsidRPr="00CB312F" w:rsidRDefault="00380C4C" w:rsidP="00380C4C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</w:p>
    <w:p w:rsidR="00380C4C" w:rsidRDefault="00380C4C" w:rsidP="00380C4C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  <w:r w:rsidRPr="00CB312F">
        <w:rPr>
          <w:rFonts w:hint="eastAsia"/>
          <w:sz w:val="21"/>
          <w:szCs w:val="21"/>
          <w:lang w:eastAsia="zh-CN"/>
        </w:rPr>
        <w:tab/>
        <w:t>名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CB312F">
        <w:rPr>
          <w:rFonts w:hint="eastAsia"/>
          <w:sz w:val="21"/>
          <w:szCs w:val="21"/>
          <w:lang w:eastAsia="zh-CN"/>
        </w:rPr>
        <w:t>称</w:t>
      </w:r>
      <w:r w:rsidRPr="00CB312F">
        <w:rPr>
          <w:sz w:val="21"/>
          <w:szCs w:val="21"/>
          <w:lang w:eastAsia="zh-CN"/>
        </w:rPr>
        <w:t xml:space="preserve"> </w:t>
      </w:r>
    </w:p>
    <w:p w:rsidR="00380C4C" w:rsidRPr="00CB312F" w:rsidRDefault="00380C4C" w:rsidP="00380C4C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</w:p>
    <w:p w:rsidR="00380C4C" w:rsidRDefault="00380C4C" w:rsidP="00380C4C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  <w:r w:rsidRPr="00CB312F">
        <w:rPr>
          <w:rFonts w:hint="eastAsia"/>
          <w:sz w:val="21"/>
          <w:szCs w:val="21"/>
          <w:lang w:eastAsia="zh-CN"/>
        </w:rPr>
        <w:tab/>
        <w:t>氏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CB312F">
        <w:rPr>
          <w:rFonts w:hint="eastAsia"/>
          <w:sz w:val="21"/>
          <w:szCs w:val="21"/>
          <w:lang w:eastAsia="zh-CN"/>
        </w:rPr>
        <w:t>名</w:t>
      </w:r>
      <w:r w:rsidRPr="00CB312F">
        <w:rPr>
          <w:sz w:val="21"/>
          <w:szCs w:val="21"/>
          <w:lang w:eastAsia="zh-CN"/>
        </w:rPr>
        <w:t xml:space="preserve"> </w:t>
      </w:r>
      <w:r w:rsidRPr="00CB312F">
        <w:rPr>
          <w:rFonts w:hint="eastAsia"/>
          <w:sz w:val="21"/>
          <w:szCs w:val="21"/>
          <w:lang w:eastAsia="zh-CN"/>
        </w:rPr>
        <w:t xml:space="preserve">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　</w:t>
      </w:r>
      <w:r w:rsidRPr="00CB312F">
        <w:rPr>
          <w:rFonts w:hint="eastAsia"/>
          <w:sz w:val="21"/>
          <w:szCs w:val="21"/>
          <w:lang w:eastAsia="zh-CN"/>
        </w:rPr>
        <w:t>㊞</w:t>
      </w:r>
    </w:p>
    <w:p w:rsidR="00380C4C" w:rsidRPr="00CB312F" w:rsidRDefault="00380C4C" w:rsidP="00380C4C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</w:p>
    <w:p w:rsidR="00380C4C" w:rsidRDefault="00380C4C" w:rsidP="00380C4C">
      <w:pPr>
        <w:pStyle w:val="Default"/>
        <w:tabs>
          <w:tab w:val="left" w:pos="4140"/>
        </w:tabs>
        <w:rPr>
          <w:rFonts w:hint="eastAsia"/>
          <w:sz w:val="21"/>
          <w:szCs w:val="21"/>
        </w:rPr>
      </w:pPr>
      <w:r w:rsidRPr="00CB312F">
        <w:rPr>
          <w:rFonts w:hint="eastAsia"/>
          <w:sz w:val="21"/>
          <w:szCs w:val="21"/>
          <w:lang w:eastAsia="zh-CN"/>
        </w:rPr>
        <w:tab/>
      </w:r>
      <w:r w:rsidRPr="00CB312F">
        <w:rPr>
          <w:rFonts w:hint="eastAsia"/>
          <w:sz w:val="21"/>
          <w:szCs w:val="21"/>
        </w:rPr>
        <w:t>電話番号</w:t>
      </w:r>
      <w:r w:rsidRPr="00CB312F">
        <w:rPr>
          <w:sz w:val="21"/>
          <w:szCs w:val="21"/>
        </w:rPr>
        <w:t xml:space="preserve"> </w:t>
      </w:r>
    </w:p>
    <w:p w:rsidR="00380C4C" w:rsidRPr="00CB312F" w:rsidRDefault="00380C4C" w:rsidP="00380C4C">
      <w:pPr>
        <w:pStyle w:val="Default"/>
        <w:tabs>
          <w:tab w:val="left" w:pos="4140"/>
        </w:tabs>
        <w:rPr>
          <w:rFonts w:hint="eastAsia"/>
          <w:sz w:val="21"/>
          <w:szCs w:val="21"/>
        </w:rPr>
      </w:pPr>
    </w:p>
    <w:p w:rsidR="00380C4C" w:rsidRDefault="00380C4C" w:rsidP="00380C4C">
      <w:pPr>
        <w:ind w:firstLineChars="2700" w:firstLine="5670"/>
        <w:rPr>
          <w:rFonts w:hint="eastAsia"/>
        </w:rPr>
      </w:pPr>
    </w:p>
    <w:p w:rsidR="00380C4C" w:rsidRDefault="00380C4C" w:rsidP="00380C4C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神河町若者世帯向け家賃補助事業補助金交付要綱第</w:t>
      </w:r>
      <w:r>
        <w:rPr>
          <w:rFonts w:hint="eastAsia"/>
        </w:rPr>
        <w:t>11</w:t>
      </w:r>
      <w:r>
        <w:rPr>
          <w:rFonts w:hint="eastAsia"/>
        </w:rPr>
        <w:t>条の規定に</w:t>
      </w:r>
      <w:r w:rsidR="004F4266">
        <w:rPr>
          <w:rFonts w:hint="eastAsia"/>
        </w:rPr>
        <w:t>より</w:t>
      </w:r>
      <w:r>
        <w:rPr>
          <w:rFonts w:hint="eastAsia"/>
        </w:rPr>
        <w:t>、下記の賃借人の家賃支払を確認しました。</w:t>
      </w:r>
    </w:p>
    <w:p w:rsidR="00380C4C" w:rsidRPr="003B320C" w:rsidRDefault="00380C4C" w:rsidP="00380C4C">
      <w:pPr>
        <w:ind w:left="420" w:hangingChars="200" w:hanging="420"/>
        <w:rPr>
          <w:rFonts w:hint="eastAsia"/>
        </w:rPr>
      </w:pPr>
    </w:p>
    <w:p w:rsidR="00380C4C" w:rsidRDefault="00380C4C" w:rsidP="00380C4C">
      <w:pPr>
        <w:ind w:left="420" w:hangingChars="200" w:hanging="420"/>
        <w:rPr>
          <w:rFonts w:hint="eastAsia"/>
        </w:rPr>
      </w:pPr>
    </w:p>
    <w:p w:rsidR="00380C4C" w:rsidRDefault="00380C4C" w:rsidP="00380C4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80C4C" w:rsidRPr="00782AA8" w:rsidRDefault="00380C4C" w:rsidP="00380C4C">
      <w:pPr>
        <w:rPr>
          <w:rFonts w:hint="eastAsia"/>
        </w:rPr>
      </w:pPr>
    </w:p>
    <w:p w:rsidR="00380C4C" w:rsidRDefault="00380C4C" w:rsidP="00380C4C">
      <w:pPr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380C4C">
        <w:rPr>
          <w:rFonts w:hint="eastAsia"/>
          <w:spacing w:val="52"/>
          <w:kern w:val="0"/>
          <w:fitText w:val="840" w:id="562891520"/>
          <w:lang w:eastAsia="zh-TW"/>
        </w:rPr>
        <w:t>賃借</w:t>
      </w:r>
      <w:r w:rsidRPr="00380C4C">
        <w:rPr>
          <w:rFonts w:hint="eastAsia"/>
          <w:spacing w:val="1"/>
          <w:kern w:val="0"/>
          <w:fitText w:val="840" w:id="562891520"/>
          <w:lang w:eastAsia="zh-TW"/>
        </w:rPr>
        <w:t>人</w:t>
      </w:r>
      <w:r>
        <w:rPr>
          <w:rFonts w:hint="eastAsia"/>
          <w:kern w:val="0"/>
          <w:lang w:eastAsia="zh-TW"/>
        </w:rPr>
        <w:t xml:space="preserve">　　</w:t>
      </w:r>
    </w:p>
    <w:p w:rsidR="00380C4C" w:rsidRDefault="00380C4C" w:rsidP="00380C4C">
      <w:pPr>
        <w:rPr>
          <w:rFonts w:hint="eastAsia"/>
          <w:kern w:val="0"/>
          <w:lang w:eastAsia="zh-TW"/>
        </w:rPr>
      </w:pPr>
    </w:p>
    <w:p w:rsidR="00380C4C" w:rsidRDefault="00380C4C" w:rsidP="00380C4C">
      <w:pPr>
        <w:rPr>
          <w:rFonts w:eastAsia="PMingLiU"/>
          <w:lang w:eastAsia="zh-TW"/>
        </w:rPr>
      </w:pPr>
      <w:r>
        <w:rPr>
          <w:rFonts w:hint="eastAsia"/>
          <w:kern w:val="0"/>
          <w:lang w:eastAsia="zh-TW"/>
        </w:rPr>
        <w:t xml:space="preserve">２　</w:t>
      </w:r>
      <w:r w:rsidRPr="00380C4C">
        <w:rPr>
          <w:rFonts w:hint="eastAsia"/>
          <w:spacing w:val="52"/>
          <w:kern w:val="0"/>
          <w:fitText w:val="840" w:id="562891521"/>
          <w:lang w:eastAsia="zh-TW"/>
        </w:rPr>
        <w:t>家賃</w:t>
      </w:r>
      <w:r w:rsidRPr="00380C4C">
        <w:rPr>
          <w:rFonts w:hint="eastAsia"/>
          <w:spacing w:val="1"/>
          <w:kern w:val="0"/>
          <w:fitText w:val="840" w:id="562891521"/>
          <w:lang w:eastAsia="zh-TW"/>
        </w:rPr>
        <w:t>額</w:t>
      </w:r>
      <w:r>
        <w:rPr>
          <w:rFonts w:hint="eastAsia"/>
          <w:lang w:eastAsia="zh-TW"/>
        </w:rPr>
        <w:t xml:space="preserve">　　　</w:t>
      </w:r>
      <w:r w:rsidR="00E80D6E">
        <w:rPr>
          <w:rFonts w:hint="eastAsia"/>
        </w:rPr>
        <w:t xml:space="preserve">　月額　　</w:t>
      </w:r>
      <w:r>
        <w:rPr>
          <w:rFonts w:hint="eastAsia"/>
          <w:lang w:eastAsia="zh-TW"/>
        </w:rPr>
        <w:t xml:space="preserve">　　　　</w:t>
      </w:r>
      <w:r w:rsidR="00E80D6E">
        <w:rPr>
          <w:rFonts w:hint="eastAsia"/>
        </w:rPr>
        <w:t xml:space="preserve">　　　</w:t>
      </w:r>
      <w:r>
        <w:rPr>
          <w:rFonts w:hint="eastAsia"/>
          <w:lang w:eastAsia="zh-TW"/>
        </w:rPr>
        <w:t>円</w:t>
      </w:r>
    </w:p>
    <w:p w:rsidR="00E80D6E" w:rsidRPr="00E80D6E" w:rsidRDefault="00E80D6E" w:rsidP="00380C4C">
      <w:pPr>
        <w:rPr>
          <w:rFonts w:eastAsia="PMingLiU" w:hint="eastAsia"/>
          <w:lang w:eastAsia="zh-TW"/>
        </w:rPr>
      </w:pPr>
      <w:r w:rsidRPr="00A55083">
        <w:rPr>
          <w:rFonts w:ascii="ＭＳ 明朝" w:hAnsi="ＭＳ 明朝" w:hint="eastAsia"/>
        </w:rPr>
        <w:t xml:space="preserve">　　　　　　　　　　（※共益費、管理費、駐車場使用料は除く。）</w:t>
      </w:r>
    </w:p>
    <w:p w:rsidR="00380C4C" w:rsidRPr="00016C99" w:rsidRDefault="00380C4C" w:rsidP="00380C4C">
      <w:pPr>
        <w:rPr>
          <w:rFonts w:hint="eastAsia"/>
          <w:lang w:eastAsia="zh-TW"/>
        </w:rPr>
      </w:pPr>
    </w:p>
    <w:p w:rsidR="00380C4C" w:rsidRDefault="00380C4C" w:rsidP="00380C4C">
      <w:pPr>
        <w:rPr>
          <w:rFonts w:hint="eastAsia"/>
        </w:rPr>
      </w:pPr>
      <w:r>
        <w:rPr>
          <w:rFonts w:hint="eastAsia"/>
        </w:rPr>
        <w:t xml:space="preserve">３　</w:t>
      </w:r>
      <w:r w:rsidR="00071EF3">
        <w:rPr>
          <w:rFonts w:hint="eastAsia"/>
        </w:rPr>
        <w:t>確認</w:t>
      </w:r>
      <w:r>
        <w:rPr>
          <w:rFonts w:hint="eastAsia"/>
        </w:rPr>
        <w:t xml:space="preserve">期間　　</w:t>
      </w:r>
      <w:r w:rsidR="004F4266">
        <w:rPr>
          <w:rFonts w:hint="eastAsia"/>
        </w:rPr>
        <w:t xml:space="preserve">　　</w:t>
      </w:r>
      <w:r w:rsidR="004B2555">
        <w:rPr>
          <w:rFonts w:hint="eastAsia"/>
        </w:rPr>
        <w:t>令和</w:t>
      </w:r>
      <w:r>
        <w:rPr>
          <w:rFonts w:hint="eastAsia"/>
        </w:rPr>
        <w:t xml:space="preserve">　　年　　月分　から　</w:t>
      </w:r>
      <w:r w:rsidR="004B2555">
        <w:rPr>
          <w:rFonts w:hint="eastAsia"/>
        </w:rPr>
        <w:t>令和</w:t>
      </w:r>
      <w:r>
        <w:rPr>
          <w:rFonts w:hint="eastAsia"/>
        </w:rPr>
        <w:t xml:space="preserve">　　年　　月分　まで</w:t>
      </w:r>
    </w:p>
    <w:p w:rsidR="00380C4C" w:rsidRPr="004F4266" w:rsidRDefault="00380C4C" w:rsidP="00380C4C">
      <w:pPr>
        <w:rPr>
          <w:rFonts w:hint="eastAsia"/>
        </w:rPr>
      </w:pPr>
    </w:p>
    <w:p w:rsidR="00071EF3" w:rsidRDefault="00380C4C" w:rsidP="00071EF3">
      <w:r>
        <w:rPr>
          <w:rFonts w:hint="eastAsia"/>
        </w:rPr>
        <w:t xml:space="preserve">４　</w:t>
      </w:r>
      <w:r w:rsidR="00071EF3">
        <w:rPr>
          <w:rFonts w:hint="eastAsia"/>
        </w:rPr>
        <w:t>領</w:t>
      </w:r>
      <w:r w:rsidR="00071EF3">
        <w:rPr>
          <w:rFonts w:hint="eastAsia"/>
        </w:rPr>
        <w:t xml:space="preserve"> </w:t>
      </w:r>
      <w:r w:rsidR="00071EF3">
        <w:rPr>
          <w:rFonts w:hint="eastAsia"/>
        </w:rPr>
        <w:t>収</w:t>
      </w:r>
      <w:r w:rsidR="00071EF3">
        <w:rPr>
          <w:rFonts w:hint="eastAsia"/>
        </w:rPr>
        <w:t xml:space="preserve"> </w:t>
      </w:r>
      <w:r w:rsidR="00071EF3">
        <w:rPr>
          <w:rFonts w:hint="eastAsia"/>
        </w:rPr>
        <w:t>日</w:t>
      </w:r>
      <w:r>
        <w:rPr>
          <w:rFonts w:hint="eastAsia"/>
          <w:kern w:val="0"/>
        </w:rPr>
        <w:t xml:space="preserve">　　</w:t>
      </w:r>
      <w:r w:rsidR="004F4266">
        <w:rPr>
          <w:rFonts w:hint="eastAsia"/>
          <w:kern w:val="0"/>
        </w:rPr>
        <w:t xml:space="preserve">　　</w:t>
      </w:r>
      <w:r w:rsidR="004B2555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</w:t>
      </w:r>
    </w:p>
    <w:p w:rsidR="00380C4C" w:rsidRDefault="00380C4C" w:rsidP="00071EF3">
      <w:pPr>
        <w:ind w:firstLineChars="1000" w:firstLine="2100"/>
        <w:rPr>
          <w:rFonts w:hint="eastAsia"/>
        </w:rPr>
      </w:pPr>
      <w:r>
        <w:rPr>
          <w:rFonts w:hint="eastAsia"/>
        </w:rPr>
        <w:t>（※</w:t>
      </w:r>
      <w:r w:rsidR="00071EF3">
        <w:rPr>
          <w:rFonts w:hint="eastAsia"/>
        </w:rPr>
        <w:t>確認期間の最終月分の領収</w:t>
      </w:r>
      <w:r>
        <w:rPr>
          <w:rFonts w:hint="eastAsia"/>
        </w:rPr>
        <w:t>日を記入</w:t>
      </w:r>
      <w:r w:rsidR="00753451">
        <w:rPr>
          <w:rFonts w:hint="eastAsia"/>
        </w:rPr>
        <w:t>して</w:t>
      </w:r>
      <w:r w:rsidR="004F4266">
        <w:rPr>
          <w:rFonts w:hint="eastAsia"/>
        </w:rPr>
        <w:t>くだ</w:t>
      </w:r>
      <w:r>
        <w:rPr>
          <w:rFonts w:hint="eastAsia"/>
        </w:rPr>
        <w:t>さい。）</w:t>
      </w:r>
    </w:p>
    <w:p w:rsidR="00380C4C" w:rsidRDefault="00380C4C" w:rsidP="00380C4C">
      <w:pPr>
        <w:ind w:left="3360" w:firstLine="840"/>
        <w:rPr>
          <w:rFonts w:hint="eastAsia"/>
        </w:rPr>
      </w:pPr>
    </w:p>
    <w:sectPr w:rsidR="00380C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0E2"/>
    <w:multiLevelType w:val="hybridMultilevel"/>
    <w:tmpl w:val="14681CC2"/>
    <w:lvl w:ilvl="0" w:tplc="9C029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81505"/>
    <w:multiLevelType w:val="hybridMultilevel"/>
    <w:tmpl w:val="CC7AF406"/>
    <w:lvl w:ilvl="0" w:tplc="D724070C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EE060A"/>
    <w:multiLevelType w:val="hybridMultilevel"/>
    <w:tmpl w:val="95349A56"/>
    <w:lvl w:ilvl="0" w:tplc="C882D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B0D76"/>
    <w:multiLevelType w:val="hybridMultilevel"/>
    <w:tmpl w:val="0A9EA24A"/>
    <w:lvl w:ilvl="0" w:tplc="7CE84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387346"/>
    <w:multiLevelType w:val="hybridMultilevel"/>
    <w:tmpl w:val="AA424612"/>
    <w:lvl w:ilvl="0" w:tplc="8F423A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D01405"/>
    <w:multiLevelType w:val="hybridMultilevel"/>
    <w:tmpl w:val="9BD272B2"/>
    <w:lvl w:ilvl="0" w:tplc="9E7A203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DB2B6D"/>
    <w:multiLevelType w:val="hybridMultilevel"/>
    <w:tmpl w:val="5A2E24DC"/>
    <w:lvl w:ilvl="0" w:tplc="A7A84A8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6E4B94"/>
    <w:multiLevelType w:val="hybridMultilevel"/>
    <w:tmpl w:val="0A223B66"/>
    <w:lvl w:ilvl="0" w:tplc="9CFAC424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3B5FD8"/>
    <w:multiLevelType w:val="hybridMultilevel"/>
    <w:tmpl w:val="0F06ABD4"/>
    <w:lvl w:ilvl="0" w:tplc="DE3099A6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B40FE7"/>
    <w:multiLevelType w:val="hybridMultilevel"/>
    <w:tmpl w:val="F7F64B20"/>
    <w:lvl w:ilvl="0" w:tplc="CCF44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EC325D"/>
    <w:multiLevelType w:val="hybridMultilevel"/>
    <w:tmpl w:val="C6BA7058"/>
    <w:lvl w:ilvl="0" w:tplc="45C06B5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7"/>
    <w:rsid w:val="00003C4A"/>
    <w:rsid w:val="0000626E"/>
    <w:rsid w:val="00010230"/>
    <w:rsid w:val="00016C99"/>
    <w:rsid w:val="00020378"/>
    <w:rsid w:val="00020C7F"/>
    <w:rsid w:val="000406D6"/>
    <w:rsid w:val="00045CDE"/>
    <w:rsid w:val="00056154"/>
    <w:rsid w:val="00056439"/>
    <w:rsid w:val="00060466"/>
    <w:rsid w:val="0006082D"/>
    <w:rsid w:val="00062888"/>
    <w:rsid w:val="00071EF3"/>
    <w:rsid w:val="000873FD"/>
    <w:rsid w:val="0009379E"/>
    <w:rsid w:val="00094FDB"/>
    <w:rsid w:val="00096D55"/>
    <w:rsid w:val="000A73BD"/>
    <w:rsid w:val="000C1F59"/>
    <w:rsid w:val="000D2E3D"/>
    <w:rsid w:val="000D4CDA"/>
    <w:rsid w:val="000E706E"/>
    <w:rsid w:val="000F17B7"/>
    <w:rsid w:val="00105816"/>
    <w:rsid w:val="001113E1"/>
    <w:rsid w:val="00113434"/>
    <w:rsid w:val="00113615"/>
    <w:rsid w:val="00116399"/>
    <w:rsid w:val="001353D3"/>
    <w:rsid w:val="00136827"/>
    <w:rsid w:val="00146F8A"/>
    <w:rsid w:val="00152221"/>
    <w:rsid w:val="0016750D"/>
    <w:rsid w:val="00170D9B"/>
    <w:rsid w:val="001751DD"/>
    <w:rsid w:val="0018697C"/>
    <w:rsid w:val="001928D3"/>
    <w:rsid w:val="0019602B"/>
    <w:rsid w:val="001A5172"/>
    <w:rsid w:val="001B207A"/>
    <w:rsid w:val="001B2624"/>
    <w:rsid w:val="001C5DD5"/>
    <w:rsid w:val="00200963"/>
    <w:rsid w:val="002062FB"/>
    <w:rsid w:val="0021052B"/>
    <w:rsid w:val="00210CAD"/>
    <w:rsid w:val="00223709"/>
    <w:rsid w:val="002362D0"/>
    <w:rsid w:val="002364B7"/>
    <w:rsid w:val="002429E3"/>
    <w:rsid w:val="0025259D"/>
    <w:rsid w:val="002B79B1"/>
    <w:rsid w:val="002D1559"/>
    <w:rsid w:val="002F42F0"/>
    <w:rsid w:val="002F5620"/>
    <w:rsid w:val="00304562"/>
    <w:rsid w:val="0031339E"/>
    <w:rsid w:val="003211F3"/>
    <w:rsid w:val="00325036"/>
    <w:rsid w:val="003275FD"/>
    <w:rsid w:val="00327A5C"/>
    <w:rsid w:val="0033034C"/>
    <w:rsid w:val="00335D90"/>
    <w:rsid w:val="00340BEE"/>
    <w:rsid w:val="00341D74"/>
    <w:rsid w:val="00350C7F"/>
    <w:rsid w:val="00370EDF"/>
    <w:rsid w:val="00380C4C"/>
    <w:rsid w:val="00381B22"/>
    <w:rsid w:val="003914E7"/>
    <w:rsid w:val="003B320C"/>
    <w:rsid w:val="003D1088"/>
    <w:rsid w:val="003E4238"/>
    <w:rsid w:val="003E6484"/>
    <w:rsid w:val="004113FA"/>
    <w:rsid w:val="00411ADE"/>
    <w:rsid w:val="00414678"/>
    <w:rsid w:val="00415603"/>
    <w:rsid w:val="00444D6E"/>
    <w:rsid w:val="00453EDB"/>
    <w:rsid w:val="0047612F"/>
    <w:rsid w:val="00481608"/>
    <w:rsid w:val="00481FF0"/>
    <w:rsid w:val="00482340"/>
    <w:rsid w:val="004840D5"/>
    <w:rsid w:val="004841D1"/>
    <w:rsid w:val="004849B0"/>
    <w:rsid w:val="00490964"/>
    <w:rsid w:val="004A497A"/>
    <w:rsid w:val="004A7182"/>
    <w:rsid w:val="004B2555"/>
    <w:rsid w:val="004E435F"/>
    <w:rsid w:val="004F4266"/>
    <w:rsid w:val="004F7365"/>
    <w:rsid w:val="004F7408"/>
    <w:rsid w:val="004F7421"/>
    <w:rsid w:val="00507392"/>
    <w:rsid w:val="0051149B"/>
    <w:rsid w:val="005155DB"/>
    <w:rsid w:val="00532F54"/>
    <w:rsid w:val="00542E2F"/>
    <w:rsid w:val="00547A5D"/>
    <w:rsid w:val="00550498"/>
    <w:rsid w:val="0055146C"/>
    <w:rsid w:val="00562720"/>
    <w:rsid w:val="0056566A"/>
    <w:rsid w:val="00565FF7"/>
    <w:rsid w:val="00585B1A"/>
    <w:rsid w:val="00587E3F"/>
    <w:rsid w:val="00590A93"/>
    <w:rsid w:val="005A1648"/>
    <w:rsid w:val="005B4BD6"/>
    <w:rsid w:val="005C58E8"/>
    <w:rsid w:val="005D3655"/>
    <w:rsid w:val="005D4989"/>
    <w:rsid w:val="005D7265"/>
    <w:rsid w:val="005E01D0"/>
    <w:rsid w:val="00607B83"/>
    <w:rsid w:val="00613E30"/>
    <w:rsid w:val="00614EF3"/>
    <w:rsid w:val="0062323F"/>
    <w:rsid w:val="00626FCA"/>
    <w:rsid w:val="006355E4"/>
    <w:rsid w:val="00642219"/>
    <w:rsid w:val="00660154"/>
    <w:rsid w:val="006629E9"/>
    <w:rsid w:val="00667D84"/>
    <w:rsid w:val="0067372A"/>
    <w:rsid w:val="00676225"/>
    <w:rsid w:val="0068408C"/>
    <w:rsid w:val="0068636A"/>
    <w:rsid w:val="0069421B"/>
    <w:rsid w:val="0069456A"/>
    <w:rsid w:val="006959EC"/>
    <w:rsid w:val="00697370"/>
    <w:rsid w:val="006A181F"/>
    <w:rsid w:val="006A3F4A"/>
    <w:rsid w:val="006A4861"/>
    <w:rsid w:val="006C00A0"/>
    <w:rsid w:val="006C2C80"/>
    <w:rsid w:val="006C3FAB"/>
    <w:rsid w:val="006D00C2"/>
    <w:rsid w:val="006D70D0"/>
    <w:rsid w:val="006F0A54"/>
    <w:rsid w:val="006F7FA2"/>
    <w:rsid w:val="007037A4"/>
    <w:rsid w:val="00722040"/>
    <w:rsid w:val="007237C7"/>
    <w:rsid w:val="007421C7"/>
    <w:rsid w:val="0074321A"/>
    <w:rsid w:val="007530DE"/>
    <w:rsid w:val="00753451"/>
    <w:rsid w:val="00782AA8"/>
    <w:rsid w:val="00782C91"/>
    <w:rsid w:val="00790E85"/>
    <w:rsid w:val="007973E9"/>
    <w:rsid w:val="00797652"/>
    <w:rsid w:val="00797AD2"/>
    <w:rsid w:val="00797DC1"/>
    <w:rsid w:val="007A042F"/>
    <w:rsid w:val="007B5C82"/>
    <w:rsid w:val="007C0441"/>
    <w:rsid w:val="007C31D3"/>
    <w:rsid w:val="007C3473"/>
    <w:rsid w:val="007C7344"/>
    <w:rsid w:val="007D0B79"/>
    <w:rsid w:val="007D5146"/>
    <w:rsid w:val="007E5F31"/>
    <w:rsid w:val="007E67D4"/>
    <w:rsid w:val="0080174E"/>
    <w:rsid w:val="00820014"/>
    <w:rsid w:val="00834201"/>
    <w:rsid w:val="00836ECF"/>
    <w:rsid w:val="00842F59"/>
    <w:rsid w:val="008470FE"/>
    <w:rsid w:val="008510EC"/>
    <w:rsid w:val="00853A5B"/>
    <w:rsid w:val="00892B6E"/>
    <w:rsid w:val="00895C0E"/>
    <w:rsid w:val="008A71D8"/>
    <w:rsid w:val="008B276D"/>
    <w:rsid w:val="008B7BCB"/>
    <w:rsid w:val="008C2FED"/>
    <w:rsid w:val="008C4FC5"/>
    <w:rsid w:val="008C7C74"/>
    <w:rsid w:val="008D655C"/>
    <w:rsid w:val="00901A76"/>
    <w:rsid w:val="009138BA"/>
    <w:rsid w:val="009144FD"/>
    <w:rsid w:val="00921AE6"/>
    <w:rsid w:val="00922B7A"/>
    <w:rsid w:val="00926B19"/>
    <w:rsid w:val="009404FE"/>
    <w:rsid w:val="00942329"/>
    <w:rsid w:val="00963BC6"/>
    <w:rsid w:val="00966DC8"/>
    <w:rsid w:val="009803EE"/>
    <w:rsid w:val="00984D2F"/>
    <w:rsid w:val="00995E68"/>
    <w:rsid w:val="009D02B3"/>
    <w:rsid w:val="00A15ACE"/>
    <w:rsid w:val="00A31802"/>
    <w:rsid w:val="00A43885"/>
    <w:rsid w:val="00A455A3"/>
    <w:rsid w:val="00A5255A"/>
    <w:rsid w:val="00A55083"/>
    <w:rsid w:val="00A57B89"/>
    <w:rsid w:val="00A65FD0"/>
    <w:rsid w:val="00A73EFC"/>
    <w:rsid w:val="00AA21F5"/>
    <w:rsid w:val="00AA70A0"/>
    <w:rsid w:val="00AA7152"/>
    <w:rsid w:val="00AB2012"/>
    <w:rsid w:val="00AC595D"/>
    <w:rsid w:val="00AD0818"/>
    <w:rsid w:val="00AF1044"/>
    <w:rsid w:val="00AF1985"/>
    <w:rsid w:val="00AF75DD"/>
    <w:rsid w:val="00B06EEA"/>
    <w:rsid w:val="00B075FC"/>
    <w:rsid w:val="00B1575B"/>
    <w:rsid w:val="00B352B2"/>
    <w:rsid w:val="00B432E1"/>
    <w:rsid w:val="00B45130"/>
    <w:rsid w:val="00B468F6"/>
    <w:rsid w:val="00B558D4"/>
    <w:rsid w:val="00B57C81"/>
    <w:rsid w:val="00B6737A"/>
    <w:rsid w:val="00B72283"/>
    <w:rsid w:val="00B72A6F"/>
    <w:rsid w:val="00B74EC0"/>
    <w:rsid w:val="00B80C98"/>
    <w:rsid w:val="00B9363D"/>
    <w:rsid w:val="00B95003"/>
    <w:rsid w:val="00BB155A"/>
    <w:rsid w:val="00BB1998"/>
    <w:rsid w:val="00BB210B"/>
    <w:rsid w:val="00BC2C16"/>
    <w:rsid w:val="00C05616"/>
    <w:rsid w:val="00C12A28"/>
    <w:rsid w:val="00C15E2A"/>
    <w:rsid w:val="00C16FCE"/>
    <w:rsid w:val="00C175A9"/>
    <w:rsid w:val="00C2258D"/>
    <w:rsid w:val="00C249C9"/>
    <w:rsid w:val="00C353C8"/>
    <w:rsid w:val="00C42C3B"/>
    <w:rsid w:val="00C47BB9"/>
    <w:rsid w:val="00C53B4C"/>
    <w:rsid w:val="00C63156"/>
    <w:rsid w:val="00C6334C"/>
    <w:rsid w:val="00C64DCD"/>
    <w:rsid w:val="00C75C92"/>
    <w:rsid w:val="00C818DD"/>
    <w:rsid w:val="00C868EA"/>
    <w:rsid w:val="00CA603D"/>
    <w:rsid w:val="00CB312F"/>
    <w:rsid w:val="00CB77B3"/>
    <w:rsid w:val="00CC284C"/>
    <w:rsid w:val="00CC4BCB"/>
    <w:rsid w:val="00CD0786"/>
    <w:rsid w:val="00CD0A0A"/>
    <w:rsid w:val="00CD1625"/>
    <w:rsid w:val="00CD3F21"/>
    <w:rsid w:val="00CE19E1"/>
    <w:rsid w:val="00CE4853"/>
    <w:rsid w:val="00D0323F"/>
    <w:rsid w:val="00D12E66"/>
    <w:rsid w:val="00D13A3F"/>
    <w:rsid w:val="00D15A45"/>
    <w:rsid w:val="00D23CE0"/>
    <w:rsid w:val="00D24E17"/>
    <w:rsid w:val="00D32C25"/>
    <w:rsid w:val="00D34D7B"/>
    <w:rsid w:val="00D34DF6"/>
    <w:rsid w:val="00D54BCD"/>
    <w:rsid w:val="00D554A1"/>
    <w:rsid w:val="00D628B0"/>
    <w:rsid w:val="00D76D7D"/>
    <w:rsid w:val="00D85296"/>
    <w:rsid w:val="00D925B1"/>
    <w:rsid w:val="00DA3BBC"/>
    <w:rsid w:val="00DB1767"/>
    <w:rsid w:val="00DB19CC"/>
    <w:rsid w:val="00DB1DC7"/>
    <w:rsid w:val="00DB3E9C"/>
    <w:rsid w:val="00DE0582"/>
    <w:rsid w:val="00DE34BD"/>
    <w:rsid w:val="00DE7EF8"/>
    <w:rsid w:val="00E17806"/>
    <w:rsid w:val="00E2271E"/>
    <w:rsid w:val="00E35093"/>
    <w:rsid w:val="00E57527"/>
    <w:rsid w:val="00E6197C"/>
    <w:rsid w:val="00E701C5"/>
    <w:rsid w:val="00E73B13"/>
    <w:rsid w:val="00E80D6E"/>
    <w:rsid w:val="00E849AE"/>
    <w:rsid w:val="00E97B6A"/>
    <w:rsid w:val="00EA1EAB"/>
    <w:rsid w:val="00EA3752"/>
    <w:rsid w:val="00EB252F"/>
    <w:rsid w:val="00ED366D"/>
    <w:rsid w:val="00EE6A88"/>
    <w:rsid w:val="00EE7304"/>
    <w:rsid w:val="00EF0594"/>
    <w:rsid w:val="00F12B07"/>
    <w:rsid w:val="00F25D34"/>
    <w:rsid w:val="00F26023"/>
    <w:rsid w:val="00F3032E"/>
    <w:rsid w:val="00F30CEB"/>
    <w:rsid w:val="00F3552D"/>
    <w:rsid w:val="00F52F46"/>
    <w:rsid w:val="00F57449"/>
    <w:rsid w:val="00F71F2B"/>
    <w:rsid w:val="00F84AE5"/>
    <w:rsid w:val="00FA4402"/>
    <w:rsid w:val="00FA5162"/>
    <w:rsid w:val="00FA7F6E"/>
    <w:rsid w:val="00FB2915"/>
    <w:rsid w:val="00FB5E46"/>
    <w:rsid w:val="00FC2003"/>
    <w:rsid w:val="00FD2DC9"/>
    <w:rsid w:val="00FE1119"/>
    <w:rsid w:val="00FE17CE"/>
    <w:rsid w:val="00FE1BE2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2100B-8D0F-400E-95C7-E45F3698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A7152"/>
    <w:pPr>
      <w:jc w:val="center"/>
    </w:pPr>
  </w:style>
  <w:style w:type="paragraph" w:styleId="a4">
    <w:name w:val="Closing"/>
    <w:basedOn w:val="a"/>
    <w:rsid w:val="00AA7152"/>
    <w:pPr>
      <w:jc w:val="right"/>
    </w:pPr>
  </w:style>
  <w:style w:type="table" w:styleId="a5">
    <w:name w:val="Table Grid"/>
    <w:basedOn w:val="a1"/>
    <w:rsid w:val="00FB5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1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semiHidden/>
    <w:rsid w:val="00FE36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神河町新婚世帯向け家賃補助制度実施要領（案）</vt:lpstr>
      <vt:lpstr>神河町新婚世帯向け家賃補助制度実施要領（案）</vt:lpstr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神河町新婚世帯向け家賃補助制度実施要領（案）</dc:title>
  <dc:subject/>
  <dc:creator>153</dc:creator>
  <cp:keywords/>
  <dc:description/>
  <cp:lastModifiedBy>松本 陽太</cp:lastModifiedBy>
  <cp:revision>2</cp:revision>
  <cp:lastPrinted>2015-04-10T06:30:00Z</cp:lastPrinted>
  <dcterms:created xsi:type="dcterms:W3CDTF">2026-05-01T02:49:00Z</dcterms:created>
  <dcterms:modified xsi:type="dcterms:W3CDTF">2026-05-01T02:49:00Z</dcterms:modified>
</cp:coreProperties>
</file>