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CDF" w:rsidRDefault="00B36EF7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提案業者名　　　　　　　　　　　　</w:t>
      </w:r>
    </w:p>
    <w:p w:rsidR="00183CDF" w:rsidRDefault="00B36EF7">
      <w:pPr>
        <w:jc w:val="center"/>
        <w:rPr>
          <w:sz w:val="36"/>
        </w:rPr>
      </w:pPr>
      <w:r>
        <w:rPr>
          <w:rFonts w:hint="eastAsia"/>
          <w:sz w:val="36"/>
        </w:rPr>
        <w:t>提案書⑤（積極性）</w:t>
      </w:r>
    </w:p>
    <w:p w:rsidR="00183CDF" w:rsidRDefault="00183CDF"/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9746"/>
      </w:tblGrid>
      <w:tr w:rsidR="00183CDF">
        <w:trPr>
          <w:trHeight w:val="2160"/>
        </w:trPr>
        <w:tc>
          <w:tcPr>
            <w:tcW w:w="9746" w:type="dxa"/>
            <w:tcBorders>
              <w:bottom w:val="dashSmallGap" w:sz="4" w:space="0" w:color="auto"/>
            </w:tcBorders>
          </w:tcPr>
          <w:p w:rsidR="00183CDF" w:rsidRDefault="00B36EF7">
            <w:r>
              <w:rPr>
                <w:rFonts w:hint="eastAsia"/>
              </w:rPr>
              <w:t>※評価項目「積極性」の内容について１枚以内で簡潔にまとめ、記述すること。なお評価に当たっては、本項目に関連する他の提案も含めて評価する場合がある。</w:t>
            </w:r>
          </w:p>
          <w:p w:rsidR="00183CDF" w:rsidRDefault="00183CDF">
            <w:bookmarkStart w:id="0" w:name="_GoBack"/>
            <w:bookmarkEnd w:id="0"/>
          </w:p>
          <w:p w:rsidR="00183CDF" w:rsidRDefault="00B36EF7">
            <w:r>
              <w:rPr>
                <w:rFonts w:hint="eastAsia"/>
              </w:rPr>
              <w:t>【審査基準】</w:t>
            </w:r>
          </w:p>
          <w:p w:rsidR="00183CDF" w:rsidRDefault="00526A2D">
            <w:pPr>
              <w:ind w:firstLineChars="100" w:firstLine="210"/>
            </w:pPr>
            <w:r>
              <w:rPr>
                <w:rFonts w:eastAsiaTheme="minorHAnsi" w:hint="eastAsia"/>
                <w:color w:val="000000" w:themeColor="text1"/>
                <w:kern w:val="0"/>
              </w:rPr>
              <w:t>公園の魅力が向上するような独自の追加提案が行われている。</w:t>
            </w:r>
          </w:p>
        </w:tc>
      </w:tr>
      <w:tr w:rsidR="00183CDF">
        <w:trPr>
          <w:trHeight w:val="4330"/>
        </w:trPr>
        <w:tc>
          <w:tcPr>
            <w:tcW w:w="9746" w:type="dxa"/>
            <w:tcBorders>
              <w:top w:val="dashSmallGap" w:sz="4" w:space="0" w:color="auto"/>
            </w:tcBorders>
          </w:tcPr>
          <w:p w:rsidR="00183CDF" w:rsidRDefault="00183CDF"/>
          <w:p w:rsidR="00183CDF" w:rsidRDefault="00183CDF"/>
          <w:p w:rsidR="00183CDF" w:rsidRDefault="00183CDF"/>
          <w:p w:rsidR="00183CDF" w:rsidRDefault="00183CDF"/>
          <w:p w:rsidR="00183CDF" w:rsidRDefault="00183CDF"/>
          <w:p w:rsidR="00183CDF" w:rsidRDefault="00183CDF"/>
          <w:p w:rsidR="00183CDF" w:rsidRDefault="00183CDF"/>
          <w:p w:rsidR="00183CDF" w:rsidRDefault="00183CDF"/>
          <w:p w:rsidR="00183CDF" w:rsidRDefault="00183CDF"/>
          <w:p w:rsidR="00183CDF" w:rsidRDefault="00183CDF"/>
          <w:p w:rsidR="00183CDF" w:rsidRDefault="00183CDF"/>
          <w:p w:rsidR="00183CDF" w:rsidRDefault="00183CDF"/>
          <w:p w:rsidR="00183CDF" w:rsidRDefault="00183CDF"/>
          <w:p w:rsidR="00B10858" w:rsidRDefault="00B10858"/>
          <w:p w:rsidR="00183CDF" w:rsidRDefault="00183CDF"/>
          <w:p w:rsidR="00183CDF" w:rsidRDefault="00183CDF"/>
        </w:tc>
      </w:tr>
    </w:tbl>
    <w:p w:rsidR="00183CDF" w:rsidRDefault="00183CDF"/>
    <w:sectPr w:rsidR="00183CDF">
      <w:headerReference w:type="default" r:id="rId6"/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EF7" w:rsidRDefault="00B36EF7">
      <w:pPr>
        <w:spacing w:after="0" w:line="240" w:lineRule="auto"/>
      </w:pPr>
      <w:r>
        <w:separator/>
      </w:r>
    </w:p>
  </w:endnote>
  <w:endnote w:type="continuationSeparator" w:id="0">
    <w:p w:rsidR="00B36EF7" w:rsidRDefault="00B36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EF7" w:rsidRDefault="00B36EF7">
      <w:pPr>
        <w:spacing w:after="0" w:line="240" w:lineRule="auto"/>
      </w:pPr>
      <w:r>
        <w:separator/>
      </w:r>
    </w:p>
  </w:footnote>
  <w:footnote w:type="continuationSeparator" w:id="0">
    <w:p w:rsidR="00B36EF7" w:rsidRDefault="00B36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CDF" w:rsidRDefault="00B36EF7">
    <w:r>
      <w:rPr>
        <w:rFonts w:hint="eastAsia"/>
      </w:rPr>
      <w:t>（</w:t>
    </w:r>
    <w:r>
      <w:rPr>
        <w:rFonts w:hint="eastAsia"/>
      </w:rPr>
      <w:t>様式２－５）</w:t>
    </w:r>
    <w:r w:rsidR="00101276">
      <w:rPr>
        <w:rFonts w:hint="eastAsia"/>
      </w:rPr>
      <w:t xml:space="preserve">　　　　　　　　　　　　　　　　　　　　　　　　　ちびっこ広場リニューアル工事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CDF"/>
    <w:rsid w:val="00101276"/>
    <w:rsid w:val="00183CDF"/>
    <w:rsid w:val="00526A2D"/>
    <w:rsid w:val="00B10858"/>
    <w:rsid w:val="00B3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A26248-FEC0-4850-8B3F-2455EB5A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012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276"/>
  </w:style>
  <w:style w:type="paragraph" w:styleId="a7">
    <w:name w:val="footer"/>
    <w:basedOn w:val="a"/>
    <w:link w:val="a8"/>
    <w:uiPriority w:val="99"/>
    <w:unhideWhenUsed/>
    <w:rsid w:val="001012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神河町役場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藤原 登志幸</cp:lastModifiedBy>
  <cp:revision>4</cp:revision>
  <dcterms:created xsi:type="dcterms:W3CDTF">2023-06-07T00:02:00Z</dcterms:created>
  <dcterms:modified xsi:type="dcterms:W3CDTF">2024-03-08T07:54:00Z</dcterms:modified>
</cp:coreProperties>
</file>