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52" w:rsidRPr="00096FFE" w:rsidRDefault="00E51852" w:rsidP="00096FFE">
      <w:pPr>
        <w:jc w:val="center"/>
        <w:rPr>
          <w:rFonts w:ascii="ＭＳ 明朝" w:eastAsia="ＭＳ 明朝" w:hAnsi="ＭＳ 明朝"/>
          <w:sz w:val="28"/>
          <w:szCs w:val="28"/>
        </w:rPr>
      </w:pPr>
      <w:r w:rsidRPr="00096FFE">
        <w:rPr>
          <w:rFonts w:ascii="ＭＳ 明朝" w:eastAsia="ＭＳ 明朝" w:hAnsi="ＭＳ 明朝" w:hint="eastAsia"/>
          <w:sz w:val="28"/>
          <w:szCs w:val="28"/>
        </w:rPr>
        <w:t>クリーン作戦実施に当たっての意見について</w:t>
      </w:r>
    </w:p>
    <w:p w:rsidR="00096FFE" w:rsidRDefault="00096FFE" w:rsidP="00096FF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51852" w:rsidRPr="00096FFE" w:rsidRDefault="00096FFE" w:rsidP="00096FFE">
      <w:pPr>
        <w:ind w:right="142"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096FFE">
        <w:rPr>
          <w:rFonts w:ascii="ＭＳ 明朝" w:eastAsia="ＭＳ 明朝" w:hAnsi="ＭＳ 明朝" w:hint="eastAsia"/>
          <w:sz w:val="24"/>
          <w:szCs w:val="24"/>
          <w:u w:val="single"/>
        </w:rPr>
        <w:t xml:space="preserve">区名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7"/>
      </w:tblGrid>
      <w:tr w:rsidR="00096FFE" w:rsidTr="00096FFE">
        <w:trPr>
          <w:trHeight w:val="11906"/>
        </w:trPr>
        <w:tc>
          <w:tcPr>
            <w:tcW w:w="8637" w:type="dxa"/>
          </w:tcPr>
          <w:p w:rsidR="00096FFE" w:rsidRDefault="00096FFE" w:rsidP="00F77502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096FFE" w:rsidRDefault="00096FFE" w:rsidP="00F7750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sectPr w:rsidR="00096FFE" w:rsidSect="00E51852">
      <w:pgSz w:w="11906" w:h="16838"/>
      <w:pgMar w:top="1418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85" w:rsidRDefault="00385C85" w:rsidP="00C40B34">
      <w:r>
        <w:separator/>
      </w:r>
    </w:p>
  </w:endnote>
  <w:endnote w:type="continuationSeparator" w:id="0">
    <w:p w:rsidR="00385C85" w:rsidRDefault="00385C85" w:rsidP="00C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85" w:rsidRDefault="00385C85" w:rsidP="00C40B34">
      <w:r>
        <w:separator/>
      </w:r>
    </w:p>
  </w:footnote>
  <w:footnote w:type="continuationSeparator" w:id="0">
    <w:p w:rsidR="00385C85" w:rsidRDefault="00385C85" w:rsidP="00C4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E8"/>
    <w:rsid w:val="00096FFE"/>
    <w:rsid w:val="001243C9"/>
    <w:rsid w:val="0012443D"/>
    <w:rsid w:val="00195006"/>
    <w:rsid w:val="001D4199"/>
    <w:rsid w:val="001E4AC9"/>
    <w:rsid w:val="00292116"/>
    <w:rsid w:val="002E5E6F"/>
    <w:rsid w:val="00332815"/>
    <w:rsid w:val="00385C85"/>
    <w:rsid w:val="00461E18"/>
    <w:rsid w:val="0069262D"/>
    <w:rsid w:val="007B04E8"/>
    <w:rsid w:val="007F7BE8"/>
    <w:rsid w:val="00A368BD"/>
    <w:rsid w:val="00AA0EDF"/>
    <w:rsid w:val="00AA723E"/>
    <w:rsid w:val="00AE0E4E"/>
    <w:rsid w:val="00B10F83"/>
    <w:rsid w:val="00B35DEB"/>
    <w:rsid w:val="00C27D16"/>
    <w:rsid w:val="00C40B34"/>
    <w:rsid w:val="00C8228B"/>
    <w:rsid w:val="00DC1309"/>
    <w:rsid w:val="00DE4963"/>
    <w:rsid w:val="00E471E0"/>
    <w:rsid w:val="00E50AB6"/>
    <w:rsid w:val="00E51852"/>
    <w:rsid w:val="00F7393D"/>
    <w:rsid w:val="00F7750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7C0B5-9127-4B11-85B8-0B0C2D7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4E8"/>
  </w:style>
  <w:style w:type="character" w:customStyle="1" w:styleId="a4">
    <w:name w:val="日付 (文字)"/>
    <w:basedOn w:val="a0"/>
    <w:link w:val="a3"/>
    <w:uiPriority w:val="99"/>
    <w:semiHidden/>
    <w:rsid w:val="007B04E8"/>
  </w:style>
  <w:style w:type="paragraph" w:styleId="a5">
    <w:name w:val="Balloon Text"/>
    <w:basedOn w:val="a"/>
    <w:link w:val="a6"/>
    <w:uiPriority w:val="99"/>
    <w:semiHidden/>
    <w:unhideWhenUsed/>
    <w:rsid w:val="00F7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393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9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34"/>
  </w:style>
  <w:style w:type="paragraph" w:styleId="aa">
    <w:name w:val="footer"/>
    <w:basedOn w:val="a"/>
    <w:link w:val="ab"/>
    <w:uiPriority w:val="99"/>
    <w:unhideWhenUsed/>
    <w:rsid w:val="00C4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 民雄(hitaoka tamio)</dc:creator>
  <cp:keywords/>
  <dc:description/>
  <cp:lastModifiedBy>井出 宏子(ide hiroko)</cp:lastModifiedBy>
  <cp:revision>2</cp:revision>
  <cp:lastPrinted>2023-08-23T10:19:00Z</cp:lastPrinted>
  <dcterms:created xsi:type="dcterms:W3CDTF">2023-08-24T08:36:00Z</dcterms:created>
  <dcterms:modified xsi:type="dcterms:W3CDTF">2023-08-24T08:36:00Z</dcterms:modified>
</cp:coreProperties>
</file>